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F39F" w14:textId="08236CC9" w:rsidR="00F462EA" w:rsidRPr="006B0ACF" w:rsidRDefault="00F462EA" w:rsidP="00F462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B0ACF">
        <w:rPr>
          <w:rFonts w:ascii="Arial" w:hAnsi="Arial" w:cs="Arial"/>
          <w:b/>
          <w:sz w:val="22"/>
          <w:szCs w:val="22"/>
          <w:u w:val="single"/>
        </w:rPr>
        <w:t xml:space="preserve">Технологическая карта урока </w:t>
      </w:r>
    </w:p>
    <w:p w14:paraId="6D480A41" w14:textId="7D2648ED" w:rsidR="00F462EA" w:rsidRPr="006B0ACF" w:rsidRDefault="00F462EA" w:rsidP="00F462EA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FBE443D" w14:textId="2AF8C20F" w:rsidR="00F462EA" w:rsidRPr="006B0ACF" w:rsidRDefault="00F462EA" w:rsidP="00F462EA">
      <w:pPr>
        <w:rPr>
          <w:rFonts w:ascii="Arial" w:hAnsi="Arial" w:cs="Arial"/>
          <w:i/>
          <w:sz w:val="22"/>
          <w:szCs w:val="22"/>
        </w:rPr>
      </w:pPr>
      <w:r w:rsidRPr="006B0ACF">
        <w:rPr>
          <w:rFonts w:ascii="Arial" w:hAnsi="Arial" w:cs="Arial"/>
          <w:b/>
          <w:sz w:val="22"/>
          <w:szCs w:val="22"/>
        </w:rPr>
        <w:t xml:space="preserve">Тема урока </w:t>
      </w:r>
      <w:r w:rsidR="006B0ACF" w:rsidRPr="006B0ACF">
        <w:rPr>
          <w:rFonts w:ascii="Arial" w:hAnsi="Arial" w:cs="Arial"/>
          <w:i/>
          <w:sz w:val="22"/>
          <w:szCs w:val="22"/>
          <w:lang w:val="en-US"/>
        </w:rPr>
        <w:t>Where</w:t>
      </w:r>
      <w:r w:rsidR="006B0ACF" w:rsidRPr="006B0ACF">
        <w:rPr>
          <w:rFonts w:ascii="Arial" w:hAnsi="Arial" w:cs="Arial"/>
          <w:i/>
          <w:sz w:val="22"/>
          <w:szCs w:val="22"/>
        </w:rPr>
        <w:t>’</w:t>
      </w:r>
      <w:r w:rsidR="006B0ACF" w:rsidRPr="006B0ACF">
        <w:rPr>
          <w:rFonts w:ascii="Arial" w:hAnsi="Arial" w:cs="Arial"/>
          <w:i/>
          <w:sz w:val="22"/>
          <w:szCs w:val="22"/>
          <w:lang w:val="en-US"/>
        </w:rPr>
        <w:t>s</w:t>
      </w:r>
      <w:r w:rsidR="006B0ACF" w:rsidRPr="006B0ACF">
        <w:rPr>
          <w:rFonts w:ascii="Arial" w:hAnsi="Arial" w:cs="Arial"/>
          <w:i/>
          <w:sz w:val="22"/>
          <w:szCs w:val="22"/>
        </w:rPr>
        <w:t xml:space="preserve"> </w:t>
      </w:r>
      <w:r w:rsidR="006B0ACF" w:rsidRPr="006B0ACF">
        <w:rPr>
          <w:rFonts w:ascii="Arial" w:hAnsi="Arial" w:cs="Arial"/>
          <w:i/>
          <w:sz w:val="22"/>
          <w:szCs w:val="22"/>
          <w:lang w:val="en-US"/>
        </w:rPr>
        <w:t>Chuckles</w:t>
      </w:r>
      <w:r w:rsidR="006B0ACF" w:rsidRPr="006B0ACF">
        <w:rPr>
          <w:rFonts w:ascii="Arial" w:hAnsi="Arial" w:cs="Arial"/>
          <w:i/>
          <w:sz w:val="22"/>
          <w:szCs w:val="22"/>
        </w:rPr>
        <w:t xml:space="preserve">? (Где </w:t>
      </w:r>
      <w:proofErr w:type="spellStart"/>
      <w:r w:rsidR="006B0ACF" w:rsidRPr="006B0ACF">
        <w:rPr>
          <w:rFonts w:ascii="Arial" w:hAnsi="Arial" w:cs="Arial"/>
          <w:i/>
          <w:sz w:val="22"/>
          <w:szCs w:val="22"/>
        </w:rPr>
        <w:t>Чаклз</w:t>
      </w:r>
      <w:proofErr w:type="spellEnd"/>
      <w:r w:rsidR="006B0ACF" w:rsidRPr="006B0ACF">
        <w:rPr>
          <w:rFonts w:ascii="Arial" w:hAnsi="Arial" w:cs="Arial"/>
          <w:i/>
          <w:sz w:val="22"/>
          <w:szCs w:val="22"/>
        </w:rPr>
        <w:t>?)</w:t>
      </w:r>
      <w:r w:rsidRPr="006B0ACF">
        <w:rPr>
          <w:rFonts w:ascii="Arial" w:hAnsi="Arial" w:cs="Arial"/>
          <w:i/>
          <w:sz w:val="22"/>
          <w:szCs w:val="22"/>
        </w:rPr>
        <w:t>.</w:t>
      </w:r>
    </w:p>
    <w:p w14:paraId="414CD644" w14:textId="04590ECB" w:rsidR="00F462EA" w:rsidRDefault="00974468" w:rsidP="00F462EA">
      <w:pPr>
        <w:jc w:val="both"/>
        <w:rPr>
          <w:rFonts w:ascii="Arial" w:hAnsi="Arial" w:cs="Arial"/>
          <w:sz w:val="22"/>
          <w:szCs w:val="22"/>
        </w:rPr>
      </w:pPr>
      <w:r w:rsidRPr="00974468">
        <w:rPr>
          <w:rFonts w:ascii="Arial" w:hAnsi="Arial" w:cs="Arial"/>
          <w:b/>
          <w:bCs/>
          <w:sz w:val="22"/>
          <w:szCs w:val="22"/>
        </w:rPr>
        <w:t>Класс:</w:t>
      </w:r>
      <w:r>
        <w:rPr>
          <w:rFonts w:ascii="Arial" w:hAnsi="Arial" w:cs="Arial"/>
          <w:sz w:val="22"/>
          <w:szCs w:val="22"/>
        </w:rPr>
        <w:t xml:space="preserve"> 2</w:t>
      </w:r>
    </w:p>
    <w:p w14:paraId="67992D0D" w14:textId="41474065" w:rsidR="00974468" w:rsidRPr="006B0ACF" w:rsidRDefault="00974468" w:rsidP="00F462EA">
      <w:pPr>
        <w:jc w:val="both"/>
        <w:rPr>
          <w:rFonts w:ascii="Arial" w:hAnsi="Arial" w:cs="Arial"/>
          <w:sz w:val="22"/>
          <w:szCs w:val="22"/>
        </w:rPr>
      </w:pPr>
      <w:r w:rsidRPr="00974468">
        <w:rPr>
          <w:rFonts w:ascii="Arial" w:hAnsi="Arial" w:cs="Arial"/>
          <w:b/>
          <w:bCs/>
          <w:sz w:val="22"/>
          <w:szCs w:val="22"/>
        </w:rPr>
        <w:t>Учитель: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Мазурцева</w:t>
      </w:r>
      <w:proofErr w:type="spellEnd"/>
      <w:r>
        <w:rPr>
          <w:rFonts w:ascii="Arial" w:hAnsi="Arial" w:cs="Arial"/>
          <w:sz w:val="22"/>
          <w:szCs w:val="22"/>
        </w:rPr>
        <w:t xml:space="preserve"> Ирина Валерьевна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5A534F" w:rsidRPr="006B0ACF" w14:paraId="33178261" w14:textId="77777777" w:rsidTr="002C5FC0">
        <w:trPr>
          <w:trHeight w:val="1710"/>
        </w:trPr>
        <w:tc>
          <w:tcPr>
            <w:tcW w:w="14786" w:type="dxa"/>
            <w:gridSpan w:val="2"/>
          </w:tcPr>
          <w:p w14:paraId="707BCD7B" w14:textId="77777777" w:rsidR="005A534F" w:rsidRPr="006B0ACF" w:rsidRDefault="005A534F" w:rsidP="006B0ACF">
            <w:pPr>
              <w:rPr>
                <w:rFonts w:ascii="Arial" w:hAnsi="Arial" w:cs="Arial"/>
                <w:bCs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Цел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ь урока: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Умение рассказывать о местонахождении героев. </w:t>
            </w:r>
          </w:p>
          <w:p w14:paraId="5886DF6B" w14:textId="77777777" w:rsidR="005A534F" w:rsidRPr="006B0ACF" w:rsidRDefault="005A534F" w:rsidP="00785A44">
            <w:pPr>
              <w:jc w:val="center"/>
              <w:rPr>
                <w:rFonts w:ascii="Arial" w:hAnsi="Arial" w:cs="Arial"/>
                <w:b/>
              </w:rPr>
            </w:pPr>
          </w:p>
          <w:p w14:paraId="4935EFE6" w14:textId="77777777" w:rsidR="005A534F" w:rsidRDefault="005A534F" w:rsidP="006B0ACF">
            <w:pPr>
              <w:rPr>
                <w:rFonts w:ascii="Arial" w:hAnsi="Arial" w:cs="Arial"/>
                <w:b/>
                <w:bCs/>
              </w:rPr>
            </w:pPr>
            <w:r w:rsidRPr="006B0A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Задачи урока: </w:t>
            </w:r>
          </w:p>
          <w:p w14:paraId="35413734" w14:textId="77777777" w:rsidR="005A534F" w:rsidRPr="006B0ACF" w:rsidRDefault="005A534F" w:rsidP="006B0ACF">
            <w:pPr>
              <w:rPr>
                <w:rFonts w:ascii="Arial" w:hAnsi="Arial" w:cs="Arial"/>
              </w:rPr>
            </w:pPr>
          </w:p>
          <w:p w14:paraId="21EF87E8" w14:textId="77777777" w:rsidR="005A534F" w:rsidRDefault="005A534F" w:rsidP="006B0AC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совершенствовать фонетическое навыки обучающихся;</w:t>
            </w:r>
          </w:p>
          <w:p w14:paraId="7D3D83BA" w14:textId="657D10D4" w:rsidR="005A534F" w:rsidRDefault="005A534F" w:rsidP="006B0AC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отработать ранее изученную лексику</w:t>
            </w:r>
            <w:r w:rsidR="00F466E6">
              <w:rPr>
                <w:rFonts w:ascii="Arial" w:hAnsi="Arial" w:cs="Arial"/>
                <w:sz w:val="22"/>
                <w:szCs w:val="22"/>
              </w:rPr>
              <w:t>, в том 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темам «Моя семья», «Мой дом»;</w:t>
            </w:r>
          </w:p>
          <w:p w14:paraId="3BF37C78" w14:textId="77777777" w:rsidR="005A534F" w:rsidRDefault="005A534F" w:rsidP="006B0AC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развивать навыки чтения;</w:t>
            </w:r>
          </w:p>
          <w:p w14:paraId="06FAD1DA" w14:textId="77777777" w:rsidR="005A534F" w:rsidRDefault="005A534F" w:rsidP="006B0AC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формировать навыки говорения;</w:t>
            </w:r>
          </w:p>
          <w:p w14:paraId="5F514BE5" w14:textId="77777777" w:rsidR="005A534F" w:rsidRPr="006B0ACF" w:rsidRDefault="005A534F" w:rsidP="006B0AC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повышать интерес к изучению английского языка.</w:t>
            </w:r>
          </w:p>
          <w:p w14:paraId="4CD976C5" w14:textId="77777777" w:rsidR="005A534F" w:rsidRPr="006B0ACF" w:rsidRDefault="005A534F" w:rsidP="00785A44">
            <w:pPr>
              <w:jc w:val="both"/>
              <w:rPr>
                <w:rFonts w:ascii="Arial" w:hAnsi="Arial" w:cs="Arial"/>
              </w:rPr>
            </w:pPr>
          </w:p>
          <w:p w14:paraId="4DAE3098" w14:textId="77777777" w:rsidR="005A534F" w:rsidRPr="006B0ACF" w:rsidRDefault="005A534F" w:rsidP="00785A44">
            <w:pPr>
              <w:jc w:val="both"/>
              <w:rPr>
                <w:rFonts w:ascii="Arial" w:hAnsi="Arial" w:cs="Arial"/>
              </w:rPr>
            </w:pPr>
          </w:p>
          <w:p w14:paraId="2E8B0692" w14:textId="77777777" w:rsidR="005A534F" w:rsidRDefault="005A534F" w:rsidP="00785A44">
            <w:pPr>
              <w:jc w:val="both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Вид урока: Первичное закрепление лексико-грамматического материала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687D03B" w14:textId="77777777" w:rsidR="005A534F" w:rsidRDefault="005A534F" w:rsidP="00785A44">
            <w:pPr>
              <w:jc w:val="both"/>
              <w:rPr>
                <w:rFonts w:ascii="Arial" w:hAnsi="Arial" w:cs="Arial"/>
                <w:b/>
              </w:rPr>
            </w:pPr>
          </w:p>
          <w:p w14:paraId="434C1BF5" w14:textId="77777777" w:rsidR="005A534F" w:rsidRPr="00D73D08" w:rsidRDefault="005A534F" w:rsidP="00785A4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Технологии, использованные на уроке: </w:t>
            </w:r>
            <w:r w:rsidRPr="00D73D08">
              <w:rPr>
                <w:rFonts w:ascii="Arial" w:hAnsi="Arial" w:cs="Arial"/>
                <w:bCs/>
                <w:sz w:val="22"/>
                <w:szCs w:val="22"/>
              </w:rPr>
              <w:t xml:space="preserve">игровые, </w:t>
            </w:r>
            <w:proofErr w:type="spellStart"/>
            <w:r w:rsidRPr="00D73D08">
              <w:rPr>
                <w:rFonts w:ascii="Arial" w:hAnsi="Arial" w:cs="Arial"/>
                <w:bCs/>
                <w:sz w:val="22"/>
                <w:szCs w:val="22"/>
              </w:rPr>
              <w:t>здоровьесберегающие</w:t>
            </w:r>
            <w:proofErr w:type="spellEnd"/>
            <w:r w:rsidRPr="00D73D0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9D96C81" w14:textId="77777777" w:rsidR="005A534F" w:rsidRDefault="005A534F" w:rsidP="00785A44">
            <w:pPr>
              <w:jc w:val="both"/>
              <w:rPr>
                <w:rFonts w:ascii="Arial" w:hAnsi="Arial" w:cs="Arial"/>
              </w:rPr>
            </w:pPr>
          </w:p>
          <w:p w14:paraId="05247D4A" w14:textId="77777777" w:rsidR="005A534F" w:rsidRDefault="005A534F" w:rsidP="00785A44">
            <w:pPr>
              <w:jc w:val="both"/>
              <w:rPr>
                <w:rFonts w:ascii="Arial" w:hAnsi="Arial" w:cs="Arial"/>
              </w:rPr>
            </w:pPr>
            <w:r w:rsidRPr="00D73D08">
              <w:rPr>
                <w:rFonts w:ascii="Arial" w:hAnsi="Arial" w:cs="Arial"/>
                <w:b/>
                <w:bCs/>
                <w:sz w:val="22"/>
                <w:szCs w:val="22"/>
              </w:rPr>
              <w:t>Приемы:</w:t>
            </w:r>
            <w:r>
              <w:rPr>
                <w:rFonts w:ascii="Arial" w:hAnsi="Arial" w:cs="Arial"/>
                <w:sz w:val="22"/>
                <w:szCs w:val="22"/>
              </w:rPr>
              <w:t xml:space="preserve"> игра, драматизация, физкультминутка, использование песен. </w:t>
            </w:r>
          </w:p>
          <w:p w14:paraId="63E72CFD" w14:textId="77777777" w:rsidR="005A534F" w:rsidRDefault="005A534F" w:rsidP="00785A44">
            <w:pPr>
              <w:jc w:val="both"/>
              <w:rPr>
                <w:rFonts w:ascii="Arial" w:hAnsi="Arial" w:cs="Arial"/>
              </w:rPr>
            </w:pPr>
          </w:p>
          <w:p w14:paraId="36B5CD16" w14:textId="77777777" w:rsidR="005A534F" w:rsidRDefault="005A534F" w:rsidP="00785A44">
            <w:pPr>
              <w:jc w:val="both"/>
              <w:rPr>
                <w:rFonts w:ascii="Arial" w:hAnsi="Arial" w:cs="Arial"/>
              </w:rPr>
            </w:pPr>
            <w:r w:rsidRPr="00D73D08">
              <w:rPr>
                <w:rFonts w:ascii="Arial" w:hAnsi="Arial" w:cs="Arial"/>
                <w:b/>
                <w:bCs/>
                <w:sz w:val="22"/>
                <w:szCs w:val="22"/>
              </w:rPr>
              <w:t>Методы: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89A366" w14:textId="77777777" w:rsidR="005A534F" w:rsidRDefault="005A534F" w:rsidP="00D73D08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73D08">
              <w:rPr>
                <w:rFonts w:ascii="Arial" w:hAnsi="Arial" w:cs="Arial"/>
                <w:sz w:val="22"/>
                <w:szCs w:val="22"/>
              </w:rPr>
              <w:t>наглядный (использование картинок)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4E7B29" w14:textId="77777777" w:rsidR="005A534F" w:rsidRDefault="005A534F" w:rsidP="00D73D08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словесный (объяснение, пояснение, повторение);</w:t>
            </w:r>
          </w:p>
          <w:p w14:paraId="3BD7BE85" w14:textId="77777777" w:rsidR="005A534F" w:rsidRPr="00D73D08" w:rsidRDefault="005A534F" w:rsidP="00D73D08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Практический (упражнения, выполнения заданий по образцу).</w:t>
            </w:r>
          </w:p>
          <w:p w14:paraId="5EB4BA13" w14:textId="77777777" w:rsidR="005A534F" w:rsidRDefault="005A534F" w:rsidP="00785A44">
            <w:pPr>
              <w:jc w:val="both"/>
              <w:rPr>
                <w:rFonts w:ascii="Arial" w:hAnsi="Arial" w:cs="Arial"/>
              </w:rPr>
            </w:pPr>
          </w:p>
          <w:p w14:paraId="2D0850FB" w14:textId="359DC8E8" w:rsidR="005A534F" w:rsidRPr="006B0ACF" w:rsidRDefault="005A534F" w:rsidP="006B0ACF">
            <w:pPr>
              <w:ind w:left="390"/>
              <w:rPr>
                <w:rFonts w:ascii="Arial" w:hAnsi="Arial" w:cs="Arial"/>
              </w:rPr>
            </w:pPr>
          </w:p>
        </w:tc>
      </w:tr>
      <w:tr w:rsidR="00F462EA" w:rsidRPr="006B0ACF" w14:paraId="26A8CBDF" w14:textId="77777777" w:rsidTr="00785A44">
        <w:trPr>
          <w:trHeight w:val="600"/>
        </w:trPr>
        <w:tc>
          <w:tcPr>
            <w:tcW w:w="7393" w:type="dxa"/>
          </w:tcPr>
          <w:p w14:paraId="27F18ADF" w14:textId="13B5B605" w:rsidR="00D73D08" w:rsidRPr="005A534F" w:rsidRDefault="00F462EA" w:rsidP="00D73D08">
            <w:pPr>
              <w:rPr>
                <w:rFonts w:ascii="Arial" w:hAnsi="Arial" w:cs="Arial"/>
                <w:i/>
                <w:lang w:val="en-US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Новые</w:t>
            </w:r>
            <w:r w:rsidRPr="005A534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понятия</w:t>
            </w:r>
            <w:r w:rsidR="00D73D08" w:rsidRPr="005A534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  <w:r w:rsidR="00D73D08" w:rsidRPr="00D73D08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bathroom</w:t>
            </w:r>
            <w:r w:rsidR="00D73D08" w:rsidRPr="005A534F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, </w:t>
            </w:r>
            <w:r w:rsidR="00D73D08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Quick</w:t>
            </w:r>
            <w:r w:rsidR="00D73D08" w:rsidRPr="005A534F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! </w:t>
            </w:r>
            <w:r w:rsidR="00D73D08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Let</w:t>
            </w:r>
            <w:r w:rsidR="005A534F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’</w:t>
            </w:r>
            <w:r w:rsidR="00D73D08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s go! </w:t>
            </w:r>
          </w:p>
          <w:p w14:paraId="7869595C" w14:textId="5730A155" w:rsidR="00F462EA" w:rsidRPr="005A534F" w:rsidRDefault="00F462EA" w:rsidP="00785A44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393" w:type="dxa"/>
          </w:tcPr>
          <w:p w14:paraId="7C962224" w14:textId="2A8CD2AD" w:rsidR="00F462EA" w:rsidRPr="00D73D08" w:rsidRDefault="00F462EA" w:rsidP="00785A44">
            <w:pPr>
              <w:rPr>
                <w:rFonts w:ascii="Arial" w:hAnsi="Arial" w:cs="Arial"/>
                <w:b/>
                <w:lang w:val="en-US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Опорные</w:t>
            </w:r>
            <w:r w:rsidRPr="006B0AC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понятия</w:t>
            </w:r>
            <w:r w:rsidRPr="006B0ACF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My name </w:t>
            </w:r>
            <w:proofErr w:type="gramStart"/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is..</w:t>
            </w:r>
            <w:proofErr w:type="gramEnd"/>
            <w:r w:rsidR="00D73D0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How are you?</w:t>
            </w:r>
            <w:r w:rsidR="00D73D08" w:rsidRPr="00D73D0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D73D08">
              <w:rPr>
                <w:rFonts w:ascii="Arial" w:hAnsi="Arial" w:cs="Arial"/>
                <w:i/>
                <w:sz w:val="22"/>
                <w:szCs w:val="22"/>
                <w:lang w:val="en-US"/>
              </w:rPr>
              <w:t>What’s this? Where’s …?</w:t>
            </w:r>
          </w:p>
        </w:tc>
      </w:tr>
      <w:tr w:rsidR="00F462EA" w:rsidRPr="006B0ACF" w14:paraId="1F9E4BAB" w14:textId="77777777" w:rsidTr="00785A44">
        <w:trPr>
          <w:trHeight w:val="1425"/>
        </w:trPr>
        <w:tc>
          <w:tcPr>
            <w:tcW w:w="7393" w:type="dxa"/>
          </w:tcPr>
          <w:p w14:paraId="34A1E92D" w14:textId="0A6DF319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Оборудование</w:t>
            </w:r>
            <w:r w:rsidR="005A534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A534F">
              <w:rPr>
                <w:rFonts w:ascii="Arial" w:hAnsi="Arial" w:cs="Arial"/>
                <w:bCs/>
                <w:sz w:val="22"/>
                <w:szCs w:val="22"/>
              </w:rPr>
              <w:t>доска</w:t>
            </w:r>
            <w:r w:rsidRPr="006B0ACF">
              <w:rPr>
                <w:rFonts w:ascii="Arial" w:hAnsi="Arial" w:cs="Arial"/>
                <w:sz w:val="22"/>
                <w:szCs w:val="22"/>
              </w:rPr>
              <w:t>,</w:t>
            </w:r>
            <w:r w:rsidR="005A534F">
              <w:rPr>
                <w:rFonts w:ascii="Arial" w:hAnsi="Arial" w:cs="Arial"/>
                <w:sz w:val="22"/>
                <w:szCs w:val="22"/>
              </w:rPr>
              <w:t xml:space="preserve"> проектор, </w:t>
            </w:r>
          </w:p>
          <w:p w14:paraId="427B41E8" w14:textId="0653FDB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карточки с</w:t>
            </w:r>
            <w:r w:rsidR="005A534F">
              <w:rPr>
                <w:rFonts w:ascii="Arial" w:hAnsi="Arial" w:cs="Arial"/>
                <w:sz w:val="22"/>
                <w:szCs w:val="22"/>
              </w:rPr>
              <w:t>о звуками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английского языка, </w:t>
            </w:r>
          </w:p>
          <w:p w14:paraId="3EE816AC" w14:textId="65F86BFF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презентация к уроку, картинки, аудиозапись к учебнику.</w:t>
            </w:r>
          </w:p>
          <w:p w14:paraId="68BAAA4F" w14:textId="6ACFDEEF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Домашнее задание</w:t>
            </w:r>
            <w:r w:rsidR="005A53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534F" w:rsidRPr="005A534F">
              <w:rPr>
                <w:rFonts w:ascii="Arial" w:hAnsi="Arial" w:cs="Arial"/>
                <w:bCs/>
                <w:sz w:val="22"/>
                <w:szCs w:val="22"/>
              </w:rPr>
              <w:t>Сборник упражнений: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4F">
              <w:rPr>
                <w:rFonts w:ascii="Arial" w:hAnsi="Arial" w:cs="Arial"/>
                <w:sz w:val="22"/>
                <w:szCs w:val="22"/>
              </w:rPr>
              <w:t>стр</w:t>
            </w:r>
            <w:r w:rsidRPr="006B0ACF">
              <w:rPr>
                <w:rFonts w:ascii="Arial" w:hAnsi="Arial" w:cs="Arial"/>
                <w:sz w:val="22"/>
                <w:szCs w:val="22"/>
              </w:rPr>
              <w:t>.</w:t>
            </w:r>
            <w:r w:rsidR="005A534F">
              <w:rPr>
                <w:rFonts w:ascii="Arial" w:hAnsi="Arial" w:cs="Arial"/>
                <w:sz w:val="22"/>
                <w:szCs w:val="22"/>
              </w:rPr>
              <w:t xml:space="preserve"> 18 упр. 5,6,7</w:t>
            </w:r>
          </w:p>
          <w:p w14:paraId="5C249321" w14:textId="0FC3CF67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Дата проведения урока</w:t>
            </w:r>
            <w:r w:rsidR="005A534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A534F" w:rsidRPr="005A534F">
              <w:rPr>
                <w:rFonts w:ascii="Arial" w:hAnsi="Arial" w:cs="Arial"/>
                <w:bCs/>
                <w:sz w:val="22"/>
                <w:szCs w:val="22"/>
              </w:rPr>
              <w:t>16.10.2024 г.</w:t>
            </w:r>
            <w:r w:rsidR="005A5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93" w:type="dxa"/>
          </w:tcPr>
          <w:p w14:paraId="022D518D" w14:textId="3C9034A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Планируемые результаты</w:t>
            </w:r>
            <w:proofErr w:type="gramStart"/>
            <w:r w:rsidR="006B0A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0ACF">
              <w:rPr>
                <w:rFonts w:ascii="Arial" w:hAnsi="Arial" w:cs="Arial"/>
                <w:sz w:val="22"/>
                <w:szCs w:val="22"/>
              </w:rPr>
              <w:t>Адекватно</w:t>
            </w:r>
            <w:proofErr w:type="gramEnd"/>
            <w:r w:rsidRPr="006B0ACF">
              <w:rPr>
                <w:rFonts w:ascii="Arial" w:hAnsi="Arial" w:cs="Arial"/>
                <w:sz w:val="22"/>
                <w:szCs w:val="22"/>
              </w:rPr>
              <w:t xml:space="preserve"> произносят и различают на слух </w:t>
            </w:r>
            <w:r w:rsidR="007641FE">
              <w:rPr>
                <w:rFonts w:ascii="Arial" w:hAnsi="Arial" w:cs="Arial"/>
                <w:sz w:val="22"/>
                <w:szCs w:val="22"/>
              </w:rPr>
              <w:t>английские</w:t>
            </w:r>
            <w:r w:rsidR="005A534F">
              <w:rPr>
                <w:rFonts w:ascii="Arial" w:hAnsi="Arial" w:cs="Arial"/>
                <w:sz w:val="22"/>
                <w:szCs w:val="22"/>
              </w:rPr>
              <w:t xml:space="preserve"> звуки</w:t>
            </w:r>
            <w:r w:rsidR="007641FE">
              <w:rPr>
                <w:rFonts w:ascii="Arial" w:hAnsi="Arial" w:cs="Arial"/>
                <w:sz w:val="22"/>
                <w:szCs w:val="22"/>
              </w:rPr>
              <w:t>.</w:t>
            </w:r>
            <w:r w:rsidR="005A53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Понимают на слух иноязычную речь, опираясь на иллюстрации учебника. Проговаривают за учителем слова и предложения, используя изученную лексику. Расширяют запас лексического и грамматического материала новыми единицами. </w:t>
            </w:r>
          </w:p>
        </w:tc>
      </w:tr>
    </w:tbl>
    <w:p w14:paraId="16C99081" w14:textId="1FDC3373" w:rsidR="00F462EA" w:rsidRDefault="00F462EA" w:rsidP="00F462EA">
      <w:pPr>
        <w:jc w:val="center"/>
        <w:rPr>
          <w:rFonts w:ascii="Arial" w:hAnsi="Arial" w:cs="Arial"/>
          <w:i/>
          <w:sz w:val="22"/>
          <w:szCs w:val="22"/>
        </w:rPr>
      </w:pPr>
    </w:p>
    <w:p w14:paraId="5DAE8670" w14:textId="0B68515B" w:rsidR="006B0ACF" w:rsidRDefault="006B0ACF" w:rsidP="00F462EA">
      <w:pPr>
        <w:jc w:val="center"/>
        <w:rPr>
          <w:rFonts w:ascii="Arial" w:hAnsi="Arial" w:cs="Arial"/>
          <w:i/>
          <w:sz w:val="22"/>
          <w:szCs w:val="22"/>
        </w:rPr>
      </w:pPr>
    </w:p>
    <w:p w14:paraId="3C05BB4B" w14:textId="42EEFEAB" w:rsidR="006B0ACF" w:rsidRDefault="006B0ACF" w:rsidP="00F462EA">
      <w:pPr>
        <w:jc w:val="center"/>
        <w:rPr>
          <w:rFonts w:ascii="Arial" w:hAnsi="Arial" w:cs="Arial"/>
          <w:i/>
          <w:sz w:val="22"/>
          <w:szCs w:val="22"/>
        </w:rPr>
      </w:pPr>
    </w:p>
    <w:p w14:paraId="65ACB877" w14:textId="2E2D9EF9" w:rsidR="006B0ACF" w:rsidRDefault="006B0ACF" w:rsidP="00F462EA">
      <w:pPr>
        <w:jc w:val="center"/>
        <w:rPr>
          <w:rFonts w:ascii="Arial" w:hAnsi="Arial" w:cs="Arial"/>
          <w:i/>
          <w:sz w:val="22"/>
          <w:szCs w:val="22"/>
        </w:rPr>
      </w:pPr>
    </w:p>
    <w:p w14:paraId="6F57231E" w14:textId="7CEB1906" w:rsidR="006B0ACF" w:rsidRDefault="006B0ACF" w:rsidP="005A534F">
      <w:pPr>
        <w:rPr>
          <w:rFonts w:ascii="Arial" w:hAnsi="Arial" w:cs="Arial"/>
          <w:i/>
          <w:sz w:val="22"/>
          <w:szCs w:val="22"/>
        </w:rPr>
      </w:pPr>
    </w:p>
    <w:p w14:paraId="47175532" w14:textId="77777777" w:rsidR="006B0ACF" w:rsidRPr="006B0ACF" w:rsidRDefault="006B0ACF" w:rsidP="00F462EA">
      <w:pPr>
        <w:jc w:val="center"/>
        <w:rPr>
          <w:rFonts w:ascii="Arial" w:hAnsi="Arial" w:cs="Arial"/>
          <w:i/>
          <w:sz w:val="22"/>
          <w:szCs w:val="22"/>
        </w:rPr>
      </w:pPr>
    </w:p>
    <w:p w14:paraId="4DB963E1" w14:textId="77777777" w:rsidR="00F462EA" w:rsidRPr="006B0ACF" w:rsidRDefault="00F462EA" w:rsidP="00F462E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B0ACF">
        <w:rPr>
          <w:rFonts w:ascii="Arial" w:hAnsi="Arial" w:cs="Arial"/>
          <w:b/>
          <w:i/>
          <w:sz w:val="22"/>
          <w:szCs w:val="22"/>
        </w:rPr>
        <w:t>Содержание урока</w:t>
      </w:r>
    </w:p>
    <w:p w14:paraId="5C397F5C" w14:textId="77777777" w:rsidR="00F462EA" w:rsidRPr="006B0ACF" w:rsidRDefault="00F462EA" w:rsidP="00F462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5382"/>
        <w:gridCol w:w="3402"/>
        <w:gridCol w:w="1842"/>
        <w:gridCol w:w="1968"/>
        <w:gridCol w:w="236"/>
      </w:tblGrid>
      <w:tr w:rsidR="00F462EA" w:rsidRPr="006B0ACF" w14:paraId="5A92D4B7" w14:textId="77777777" w:rsidTr="00785A44">
        <w:tc>
          <w:tcPr>
            <w:tcW w:w="1956" w:type="dxa"/>
            <w:tcBorders>
              <w:top w:val="nil"/>
            </w:tcBorders>
          </w:tcPr>
          <w:p w14:paraId="24D7D759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Этап урока</w:t>
            </w:r>
          </w:p>
        </w:tc>
        <w:tc>
          <w:tcPr>
            <w:tcW w:w="5382" w:type="dxa"/>
            <w:tcBorders>
              <w:top w:val="nil"/>
            </w:tcBorders>
          </w:tcPr>
          <w:p w14:paraId="076D2C87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Деятельность </w:t>
            </w:r>
          </w:p>
          <w:p w14:paraId="0251FD8E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учителя</w:t>
            </w:r>
          </w:p>
        </w:tc>
        <w:tc>
          <w:tcPr>
            <w:tcW w:w="3402" w:type="dxa"/>
            <w:tcBorders>
              <w:top w:val="nil"/>
            </w:tcBorders>
          </w:tcPr>
          <w:p w14:paraId="1E78E124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Деятельность </w:t>
            </w:r>
          </w:p>
          <w:p w14:paraId="1E61F088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ученика</w:t>
            </w:r>
          </w:p>
        </w:tc>
        <w:tc>
          <w:tcPr>
            <w:tcW w:w="1842" w:type="dxa"/>
            <w:tcBorders>
              <w:top w:val="nil"/>
            </w:tcBorders>
          </w:tcPr>
          <w:p w14:paraId="2E5562B4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Используемые методы, приемы, формы</w:t>
            </w:r>
          </w:p>
        </w:tc>
        <w:tc>
          <w:tcPr>
            <w:tcW w:w="1968" w:type="dxa"/>
            <w:tcBorders>
              <w:top w:val="nil"/>
            </w:tcBorders>
          </w:tcPr>
          <w:p w14:paraId="1CB8704E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Формируемые УУД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6AB91CCD" w14:textId="77777777" w:rsidR="00F462EA" w:rsidRPr="006B0ACF" w:rsidRDefault="00F462EA" w:rsidP="00785A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62EA" w:rsidRPr="006B0ACF" w14:paraId="689A57F2" w14:textId="77777777" w:rsidTr="00785A44">
        <w:trPr>
          <w:trHeight w:val="1965"/>
        </w:trPr>
        <w:tc>
          <w:tcPr>
            <w:tcW w:w="1956" w:type="dxa"/>
            <w:tcBorders>
              <w:bottom w:val="single" w:sz="4" w:space="0" w:color="auto"/>
            </w:tcBorders>
          </w:tcPr>
          <w:p w14:paraId="4DF74E11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1.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Мотивация к учебной деятельности</w:t>
            </w:r>
          </w:p>
          <w:p w14:paraId="237AB6FF" w14:textId="77777777" w:rsidR="00F462EA" w:rsidRPr="006B0ACF" w:rsidRDefault="00F462EA" w:rsidP="00785A44">
            <w:pPr>
              <w:jc w:val="both"/>
              <w:rPr>
                <w:rFonts w:ascii="Arial" w:hAnsi="Arial" w:cs="Arial"/>
              </w:rPr>
            </w:pPr>
          </w:p>
          <w:p w14:paraId="35CB1FCA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2. Постановка темы и формулирование учебно-познавательной задачи</w:t>
            </w:r>
          </w:p>
          <w:p w14:paraId="2168DB2C" w14:textId="77777777" w:rsidR="00F462EA" w:rsidRDefault="00F462EA" w:rsidP="00785A44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B0ACF">
              <w:rPr>
                <w:rFonts w:ascii="Arial" w:hAnsi="Arial" w:cs="Arial"/>
                <w:b/>
                <w:sz w:val="22"/>
                <w:szCs w:val="22"/>
                <w:lang w:val="en-US"/>
              </w:rPr>
              <w:t>Фонетическая</w:t>
            </w:r>
            <w:proofErr w:type="spellEnd"/>
            <w:r w:rsidRPr="006B0AC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0ACF">
              <w:rPr>
                <w:rFonts w:ascii="Arial" w:hAnsi="Arial" w:cs="Arial"/>
                <w:b/>
                <w:sz w:val="22"/>
                <w:szCs w:val="22"/>
                <w:lang w:val="en-US"/>
              </w:rPr>
              <w:t>зарядка</w:t>
            </w:r>
            <w:proofErr w:type="spellEnd"/>
          </w:p>
          <w:p w14:paraId="4C8F6957" w14:textId="01FD3576" w:rsidR="00D73650" w:rsidRPr="00D73650" w:rsidRDefault="00D73650" w:rsidP="00785A44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Песенка</w:t>
            </w:r>
            <w:r w:rsidRPr="00D7365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“Come and meet my family”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14:paraId="2F4181BA" w14:textId="0B00F81D" w:rsidR="007641FE" w:rsidRPr="007641FE" w:rsidRDefault="00F462EA" w:rsidP="007641FE">
            <w:pPr>
              <w:rPr>
                <w:rFonts w:ascii="Arial" w:hAnsi="Arial" w:cs="Arial"/>
                <w:i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Здоровается</w:t>
            </w:r>
            <w:r w:rsidRPr="007641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Pr="007641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учениками</w:t>
            </w:r>
            <w:r w:rsidR="007641FE" w:rsidRPr="007641F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6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1FE" w:rsidRPr="006B0ACF">
              <w:rPr>
                <w:rFonts w:ascii="Arial" w:hAnsi="Arial" w:cs="Arial"/>
                <w:b/>
                <w:sz w:val="22"/>
                <w:szCs w:val="22"/>
              </w:rPr>
              <w:t xml:space="preserve">Формирует речевую готовность учащихся </w:t>
            </w:r>
          </w:p>
          <w:p w14:paraId="34C90A18" w14:textId="3945949C" w:rsidR="00F462EA" w:rsidRPr="006B0ACF" w:rsidRDefault="007641FE" w:rsidP="007641FE">
            <w:pPr>
              <w:rPr>
                <w:rFonts w:ascii="Arial" w:hAnsi="Arial" w:cs="Arial"/>
                <w:i/>
              </w:rPr>
            </w:pPr>
            <w:r w:rsidRPr="007641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F462EA" w:rsidRPr="00B03556">
              <w:rPr>
                <w:rFonts w:ascii="Arial" w:hAnsi="Arial" w:cs="Arial"/>
                <w:sz w:val="22"/>
                <w:szCs w:val="22"/>
                <w:lang w:val="en-US"/>
              </w:rPr>
              <w:t xml:space="preserve">(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Hello</w:t>
            </w:r>
            <w:proofErr w:type="gramEnd"/>
            <w:r w:rsidR="00F462EA" w:rsidRPr="00B03556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,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children</w:t>
            </w:r>
            <w:r w:rsidR="00F462EA" w:rsidRPr="00B03556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.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I am glad to see you, sit down please)</w:t>
            </w:r>
            <w:r w:rsidR="00F462EA"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F462EA" w:rsidRPr="006B0ACF">
              <w:rPr>
                <w:rFonts w:ascii="Arial" w:hAnsi="Arial" w:cs="Arial"/>
                <w:sz w:val="22"/>
                <w:szCs w:val="22"/>
              </w:rPr>
              <w:t>проверяет</w:t>
            </w:r>
            <w:r w:rsidR="00F462EA"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462EA" w:rsidRPr="006B0ACF">
              <w:rPr>
                <w:rFonts w:ascii="Arial" w:hAnsi="Arial" w:cs="Arial"/>
                <w:sz w:val="22"/>
                <w:szCs w:val="22"/>
              </w:rPr>
              <w:t>готовность</w:t>
            </w:r>
            <w:r w:rsidR="00F462EA"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462EA" w:rsidRPr="006B0ACF">
              <w:rPr>
                <w:rFonts w:ascii="Arial" w:hAnsi="Arial" w:cs="Arial"/>
                <w:sz w:val="22"/>
                <w:szCs w:val="22"/>
              </w:rPr>
              <w:t>учащихся</w:t>
            </w:r>
            <w:r w:rsidR="00F462EA"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462EA" w:rsidRPr="006B0ACF">
              <w:rPr>
                <w:rFonts w:ascii="Arial" w:hAnsi="Arial" w:cs="Arial"/>
                <w:sz w:val="22"/>
                <w:szCs w:val="22"/>
              </w:rPr>
              <w:t>к</w:t>
            </w:r>
            <w:r w:rsidR="00F462EA"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462EA" w:rsidRPr="006B0ACF">
              <w:rPr>
                <w:rFonts w:ascii="Arial" w:hAnsi="Arial" w:cs="Arial"/>
                <w:sz w:val="22"/>
                <w:szCs w:val="22"/>
              </w:rPr>
              <w:t>уроку</w:t>
            </w:r>
            <w:r w:rsidR="00F462EA"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F462EA" w:rsidRPr="006B0ACF">
              <w:rPr>
                <w:rFonts w:ascii="Arial" w:hAnsi="Arial" w:cs="Arial"/>
                <w:sz w:val="22"/>
                <w:szCs w:val="22"/>
              </w:rPr>
              <w:t xml:space="preserve">Создает эмоциональный настрой на учебную деятельность </w:t>
            </w:r>
            <w:proofErr w:type="gramStart"/>
            <w:r w:rsidR="00F462EA" w:rsidRPr="006B0ACF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How</w:t>
            </w:r>
            <w:proofErr w:type="gramEnd"/>
            <w:r w:rsidR="00F462EA" w:rsidRPr="006B0AC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are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you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today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</w:rPr>
              <w:t xml:space="preserve">?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Are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you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OK</w:t>
            </w:r>
            <w:r w:rsidR="00F462EA" w:rsidRPr="006B0ACF">
              <w:rPr>
                <w:rFonts w:ascii="Arial" w:hAnsi="Arial" w:cs="Arial"/>
                <w:i/>
                <w:sz w:val="22"/>
                <w:szCs w:val="22"/>
              </w:rPr>
              <w:t>?)</w:t>
            </w:r>
          </w:p>
          <w:p w14:paraId="340371FA" w14:textId="1DFFC5AB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Выдвигает тему урока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B0ACF">
              <w:rPr>
                <w:rFonts w:ascii="Arial" w:hAnsi="Arial" w:cs="Arial"/>
                <w:sz w:val="22"/>
                <w:szCs w:val="22"/>
              </w:rPr>
              <w:t>( сегодня</w:t>
            </w:r>
            <w:proofErr w:type="gramEnd"/>
            <w:r w:rsidRPr="006B0ACF">
              <w:rPr>
                <w:rFonts w:ascii="Arial" w:hAnsi="Arial" w:cs="Arial"/>
                <w:sz w:val="22"/>
                <w:szCs w:val="22"/>
              </w:rPr>
              <w:t xml:space="preserve"> на уроке мы</w:t>
            </w:r>
            <w:r w:rsidR="007641FE" w:rsidRPr="0076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1FE">
              <w:rPr>
                <w:rFonts w:ascii="Arial" w:hAnsi="Arial" w:cs="Arial"/>
                <w:sz w:val="22"/>
                <w:szCs w:val="22"/>
              </w:rPr>
              <w:t>научимся говорить, кто где находится</w:t>
            </w:r>
            <w:r w:rsidRPr="006B0ACF">
              <w:rPr>
                <w:rFonts w:ascii="Arial" w:hAnsi="Arial" w:cs="Arial"/>
                <w:sz w:val="22"/>
                <w:szCs w:val="22"/>
              </w:rPr>
              <w:t>).</w:t>
            </w:r>
            <w:r w:rsidR="009243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385A4B" w14:textId="5237F38F" w:rsidR="00F462EA" w:rsidRPr="00B03556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Формирует у учащихся фонетические навыки.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878BF1" w14:textId="40F160D5" w:rsidR="007641FE" w:rsidRPr="007641FE" w:rsidRDefault="007641FE" w:rsidP="00785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(Организует повторение английских звуков и чтение слов на </w:t>
            </w:r>
            <w:r w:rsidR="00D73650">
              <w:rPr>
                <w:rFonts w:ascii="Arial" w:hAnsi="Arial" w:cs="Arial"/>
                <w:sz w:val="22"/>
                <w:szCs w:val="22"/>
              </w:rPr>
              <w:t>слайдах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01E357D" w14:textId="77777777" w:rsidR="00F462EA" w:rsidRDefault="00F462EA" w:rsidP="00785A44">
            <w:pPr>
              <w:rPr>
                <w:rFonts w:ascii="Arial" w:hAnsi="Arial" w:cs="Arial"/>
                <w:i/>
              </w:rPr>
            </w:pPr>
          </w:p>
          <w:p w14:paraId="23EC93E3" w14:textId="5429C2A3" w:rsidR="00D73650" w:rsidRPr="00D73650" w:rsidRDefault="00D73650" w:rsidP="00785A44">
            <w:pPr>
              <w:rPr>
                <w:rFonts w:ascii="Arial" w:hAnsi="Arial" w:cs="Arial"/>
                <w:b/>
                <w:bCs/>
                <w:iCs/>
              </w:rPr>
            </w:pPr>
            <w:r w:rsidRPr="00D7365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Включает аудио запись.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F23E7D" w14:textId="5A47B7FD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Здороваются с </w:t>
            </w:r>
            <w:proofErr w:type="gramStart"/>
            <w:r w:rsidRPr="006B0ACF">
              <w:rPr>
                <w:rFonts w:ascii="Arial" w:hAnsi="Arial" w:cs="Arial"/>
                <w:b/>
                <w:sz w:val="22"/>
                <w:szCs w:val="22"/>
              </w:rPr>
              <w:t>учителем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Настраиваются</w:t>
            </w:r>
            <w:proofErr w:type="gramEnd"/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 на учебную деятельность</w:t>
            </w:r>
            <w:r w:rsidR="007641FE">
              <w:rPr>
                <w:rFonts w:ascii="Arial" w:hAnsi="Arial" w:cs="Arial"/>
                <w:sz w:val="22"/>
                <w:szCs w:val="22"/>
              </w:rPr>
              <w:t>.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5415C7" w14:textId="4C8AC278" w:rsidR="00F462EA" w:rsidRPr="006B0ACF" w:rsidRDefault="00F462EA" w:rsidP="00785A44">
            <w:pPr>
              <w:rPr>
                <w:rFonts w:ascii="Arial" w:hAnsi="Arial" w:cs="Arial"/>
                <w:i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Отвечают на вопросы учителя</w:t>
            </w:r>
          </w:p>
          <w:p w14:paraId="29D4615D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29EFE7B0" w14:textId="77777777" w:rsidR="00F462EA" w:rsidRPr="00D73650" w:rsidRDefault="00F462EA" w:rsidP="00785A44">
            <w:pPr>
              <w:rPr>
                <w:rFonts w:ascii="Arial" w:hAnsi="Arial" w:cs="Arial"/>
                <w:b/>
                <w:bCs/>
              </w:rPr>
            </w:pPr>
            <w:r w:rsidRPr="00D73650">
              <w:rPr>
                <w:rFonts w:ascii="Arial" w:hAnsi="Arial" w:cs="Arial"/>
                <w:b/>
                <w:bCs/>
                <w:sz w:val="22"/>
                <w:szCs w:val="22"/>
              </w:rPr>
              <w:t>Проговарива</w:t>
            </w:r>
            <w:r w:rsidR="007641FE" w:rsidRPr="00D736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ют английские звуки </w:t>
            </w:r>
            <w:r w:rsidRPr="00D73650">
              <w:rPr>
                <w:rFonts w:ascii="Arial" w:hAnsi="Arial" w:cs="Arial"/>
                <w:b/>
                <w:bCs/>
                <w:sz w:val="22"/>
                <w:szCs w:val="22"/>
              </w:rPr>
              <w:t>(карточки-звуки).</w:t>
            </w:r>
            <w:r w:rsidR="007641FE" w:rsidRPr="00D736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Читают слова на </w:t>
            </w:r>
            <w:r w:rsidR="00D73650" w:rsidRPr="00D73650">
              <w:rPr>
                <w:rFonts w:ascii="Arial" w:hAnsi="Arial" w:cs="Arial"/>
                <w:b/>
                <w:bCs/>
                <w:sz w:val="22"/>
                <w:szCs w:val="22"/>
              </w:rPr>
              <w:t>экране</w:t>
            </w:r>
            <w:r w:rsidR="007641FE" w:rsidRPr="00D7365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2B07A329" w14:textId="77777777" w:rsidR="00D73650" w:rsidRDefault="00D73650" w:rsidP="00785A44">
            <w:pPr>
              <w:rPr>
                <w:rFonts w:ascii="Arial" w:hAnsi="Arial" w:cs="Arial"/>
              </w:rPr>
            </w:pPr>
          </w:p>
          <w:p w14:paraId="4B55C7C3" w14:textId="77777777" w:rsidR="00D73650" w:rsidRDefault="00D73650" w:rsidP="00785A44">
            <w:pPr>
              <w:rPr>
                <w:rFonts w:ascii="Arial" w:hAnsi="Arial" w:cs="Arial"/>
              </w:rPr>
            </w:pPr>
          </w:p>
          <w:p w14:paraId="2D0EDA7C" w14:textId="77777777" w:rsidR="00D73650" w:rsidRDefault="00D73650" w:rsidP="00785A44">
            <w:pPr>
              <w:rPr>
                <w:rFonts w:ascii="Arial" w:hAnsi="Arial" w:cs="Arial"/>
              </w:rPr>
            </w:pPr>
          </w:p>
          <w:p w14:paraId="6F1BC4EB" w14:textId="5375AE2D" w:rsidR="00D73650" w:rsidRPr="00974468" w:rsidRDefault="00D73650" w:rsidP="00785A44">
            <w:pPr>
              <w:rPr>
                <w:rFonts w:ascii="Arial" w:hAnsi="Arial" w:cs="Arial"/>
              </w:rPr>
            </w:pPr>
            <w:r w:rsidRPr="00D73650">
              <w:rPr>
                <w:rFonts w:ascii="Arial" w:hAnsi="Arial" w:cs="Arial"/>
                <w:b/>
                <w:bCs/>
                <w:sz w:val="22"/>
                <w:szCs w:val="22"/>
              </w:rPr>
              <w:t>Поют</w:t>
            </w:r>
            <w:r w:rsidRPr="009744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73650">
              <w:rPr>
                <w:rFonts w:ascii="Arial" w:hAnsi="Arial" w:cs="Arial"/>
                <w:b/>
                <w:bCs/>
                <w:sz w:val="22"/>
                <w:szCs w:val="22"/>
              </w:rPr>
              <w:t>песенку</w:t>
            </w:r>
            <w:r w:rsidRPr="00974468">
              <w:rPr>
                <w:rFonts w:ascii="Arial" w:hAnsi="Arial" w:cs="Arial"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Come</w:t>
            </w:r>
            <w:r w:rsidRPr="009744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9744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meet</w:t>
            </w:r>
            <w:r w:rsidRPr="009744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my</w:t>
            </w:r>
            <w:r w:rsidRPr="009744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family</w:t>
            </w:r>
            <w:r w:rsidRPr="00974468">
              <w:rPr>
                <w:rFonts w:ascii="Arial" w:hAnsi="Arial" w:cs="Arial"/>
                <w:sz w:val="22"/>
                <w:szCs w:val="22"/>
              </w:rPr>
              <w:t>/” (</w:t>
            </w:r>
            <w:r>
              <w:rPr>
                <w:rFonts w:ascii="Arial" w:hAnsi="Arial" w:cs="Arial"/>
                <w:sz w:val="22"/>
                <w:szCs w:val="22"/>
              </w:rPr>
              <w:t>стр</w:t>
            </w:r>
            <w:r w:rsidRPr="00974468">
              <w:rPr>
                <w:rFonts w:ascii="Arial" w:hAnsi="Arial" w:cs="Arial"/>
                <w:sz w:val="22"/>
                <w:szCs w:val="22"/>
              </w:rPr>
              <w:t xml:space="preserve">. 25 </w:t>
            </w:r>
            <w:r>
              <w:rPr>
                <w:rFonts w:ascii="Arial" w:hAnsi="Arial" w:cs="Arial"/>
                <w:sz w:val="22"/>
                <w:szCs w:val="22"/>
              </w:rPr>
              <w:t>упр</w:t>
            </w:r>
            <w:r w:rsidRPr="00974468">
              <w:rPr>
                <w:rFonts w:ascii="Arial" w:hAnsi="Arial" w:cs="Arial"/>
                <w:sz w:val="22"/>
                <w:szCs w:val="22"/>
              </w:rPr>
              <w:t>. 3)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5E4DE8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Словесный метод</w:t>
            </w:r>
          </w:p>
          <w:p w14:paraId="17DF6B5D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71269D75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Ответы на вопросы</w:t>
            </w:r>
          </w:p>
          <w:p w14:paraId="71738710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0568492F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0CCC3A0A" w14:textId="440BDBCF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 xml:space="preserve">Демонстрационный метод –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11DB3A52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proofErr w:type="spellStart"/>
            <w:r w:rsidRPr="006B0ACF">
              <w:rPr>
                <w:rFonts w:ascii="Arial" w:hAnsi="Arial" w:cs="Arial"/>
                <w:sz w:val="22"/>
                <w:szCs w:val="22"/>
              </w:rPr>
              <w:t>Смыслообразование</w:t>
            </w:r>
            <w:proofErr w:type="spellEnd"/>
            <w:r w:rsidRPr="006B0ACF">
              <w:rPr>
                <w:rFonts w:ascii="Arial" w:hAnsi="Arial" w:cs="Arial"/>
                <w:sz w:val="22"/>
                <w:szCs w:val="22"/>
              </w:rPr>
              <w:t>, внутренняя позиция школьника, учебно-познавательный интерес.</w:t>
            </w:r>
          </w:p>
          <w:p w14:paraId="22592778" w14:textId="53875EDC" w:rsidR="00F462EA" w:rsidRPr="006B0ACF" w:rsidRDefault="00F462EA" w:rsidP="00785A44">
            <w:pPr>
              <w:rPr>
                <w:rFonts w:ascii="Arial" w:hAnsi="Arial" w:cs="Arial"/>
              </w:rPr>
            </w:pPr>
            <w:proofErr w:type="spellStart"/>
            <w:r w:rsidRPr="006B0ACF">
              <w:rPr>
                <w:rFonts w:ascii="Arial" w:hAnsi="Arial" w:cs="Arial"/>
                <w:sz w:val="22"/>
                <w:szCs w:val="22"/>
              </w:rPr>
              <w:t>Смыслообразование</w:t>
            </w:r>
            <w:proofErr w:type="spellEnd"/>
            <w:r w:rsidRPr="006B0ACF">
              <w:rPr>
                <w:rFonts w:ascii="Arial" w:hAnsi="Arial" w:cs="Arial"/>
                <w:sz w:val="22"/>
                <w:szCs w:val="22"/>
              </w:rPr>
              <w:t>, планирование учебного сотрудничества.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14BEB9A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</w:tr>
      <w:tr w:rsidR="00F462EA" w:rsidRPr="006B0ACF" w14:paraId="45B0B5D7" w14:textId="77777777" w:rsidTr="00785A44">
        <w:trPr>
          <w:trHeight w:val="9109"/>
        </w:trPr>
        <w:tc>
          <w:tcPr>
            <w:tcW w:w="1956" w:type="dxa"/>
          </w:tcPr>
          <w:p w14:paraId="479DDD66" w14:textId="77777777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lastRenderedPageBreak/>
              <w:t>3. Основной этап</w:t>
            </w:r>
          </w:p>
          <w:p w14:paraId="0E4371BE" w14:textId="77777777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>Формирование речевых навыков</w:t>
            </w:r>
          </w:p>
          <w:p w14:paraId="4C6F37C7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>Формирование произносительных навыков</w:t>
            </w:r>
          </w:p>
          <w:p w14:paraId="74C8AEE3" w14:textId="46C9860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>Говорение</w:t>
            </w:r>
          </w:p>
          <w:p w14:paraId="51EA2670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  <w:proofErr w:type="spellStart"/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>Диалогич</w:t>
            </w:r>
            <w:proofErr w:type="spellEnd"/>
            <w:r w:rsidRPr="006B0ACF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e</w:t>
            </w:r>
            <w:proofErr w:type="spellStart"/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>ская</w:t>
            </w:r>
            <w:proofErr w:type="spellEnd"/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 xml:space="preserve"> речь</w:t>
            </w:r>
          </w:p>
          <w:p w14:paraId="1ED166CA" w14:textId="569E97C0" w:rsidR="00F462EA" w:rsidRPr="006B0ACF" w:rsidRDefault="003D709E" w:rsidP="00785A4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Письмо. Выполнение упражнения по образцу</w:t>
            </w:r>
          </w:p>
          <w:p w14:paraId="62610D87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6A94DE83" w14:textId="77777777" w:rsidR="00DE7D42" w:rsidRDefault="00DE7D42" w:rsidP="00785A44">
            <w:pPr>
              <w:rPr>
                <w:rFonts w:ascii="Arial" w:hAnsi="Arial" w:cs="Arial"/>
                <w:u w:val="single"/>
              </w:rPr>
            </w:pPr>
          </w:p>
          <w:p w14:paraId="02027E7B" w14:textId="77777777" w:rsidR="00DE7D42" w:rsidRDefault="00DE7D42" w:rsidP="00785A44">
            <w:pPr>
              <w:rPr>
                <w:rFonts w:ascii="Arial" w:hAnsi="Arial" w:cs="Arial"/>
                <w:u w:val="single"/>
              </w:rPr>
            </w:pPr>
          </w:p>
          <w:p w14:paraId="4050CC16" w14:textId="6C292878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  <w:proofErr w:type="spellStart"/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>Физминутка</w:t>
            </w:r>
            <w:proofErr w:type="spellEnd"/>
          </w:p>
          <w:p w14:paraId="76B22BE0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32B84C39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4E1BFA83" w14:textId="77777777" w:rsidR="003D709E" w:rsidRDefault="003D709E" w:rsidP="00785A44">
            <w:pPr>
              <w:rPr>
                <w:rFonts w:ascii="Arial" w:hAnsi="Arial" w:cs="Arial"/>
                <w:u w:val="single"/>
              </w:rPr>
            </w:pPr>
          </w:p>
          <w:p w14:paraId="4D55BCDC" w14:textId="77777777" w:rsidR="003D709E" w:rsidRDefault="003D709E" w:rsidP="00785A44">
            <w:pPr>
              <w:rPr>
                <w:rFonts w:ascii="Arial" w:hAnsi="Arial" w:cs="Arial"/>
                <w:u w:val="single"/>
              </w:rPr>
            </w:pPr>
          </w:p>
          <w:p w14:paraId="07C41466" w14:textId="77777777" w:rsidR="00DE7D42" w:rsidRDefault="00DE7D42" w:rsidP="00785A44">
            <w:pPr>
              <w:rPr>
                <w:rFonts w:ascii="Arial" w:hAnsi="Arial" w:cs="Arial"/>
                <w:u w:val="single"/>
              </w:rPr>
            </w:pPr>
          </w:p>
          <w:p w14:paraId="02DD43EB" w14:textId="1D364272" w:rsidR="00DE7D42" w:rsidRDefault="00DE7D42" w:rsidP="00785A44">
            <w:pPr>
              <w:rPr>
                <w:rFonts w:ascii="Arial" w:hAnsi="Arial" w:cs="Arial"/>
                <w:u w:val="single"/>
              </w:rPr>
            </w:pPr>
          </w:p>
          <w:p w14:paraId="459FC6A3" w14:textId="77777777" w:rsidR="00DE7D42" w:rsidRDefault="00DE7D42" w:rsidP="00785A44">
            <w:pPr>
              <w:rPr>
                <w:rFonts w:ascii="Arial" w:hAnsi="Arial" w:cs="Arial"/>
                <w:u w:val="single"/>
              </w:rPr>
            </w:pPr>
          </w:p>
          <w:p w14:paraId="63510138" w14:textId="4E6E91D4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  <w:r w:rsidRPr="006B0ACF">
              <w:rPr>
                <w:rFonts w:ascii="Arial" w:hAnsi="Arial" w:cs="Arial"/>
                <w:sz w:val="22"/>
                <w:szCs w:val="22"/>
                <w:u w:val="single"/>
              </w:rPr>
              <w:t>Чтение</w:t>
            </w:r>
          </w:p>
          <w:p w14:paraId="35A8AB5E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30427029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7FD5A750" w14:textId="2C97C19D" w:rsidR="00F462EA" w:rsidRPr="006B0ACF" w:rsidRDefault="00DE7D42" w:rsidP="00785A4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Говорение</w:t>
            </w:r>
          </w:p>
          <w:p w14:paraId="4280A0C6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368AAF2A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5BA49762" w14:textId="54A41A1D" w:rsidR="00F462EA" w:rsidRPr="006B0ACF" w:rsidRDefault="00F462EA" w:rsidP="00785A44">
            <w:pPr>
              <w:rPr>
                <w:rFonts w:ascii="Arial" w:hAnsi="Arial" w:cs="Arial"/>
                <w:b/>
                <w:u w:val="single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5. Рефлексия</w:t>
            </w:r>
          </w:p>
          <w:p w14:paraId="54506111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2AA8BA8B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26093985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4AF060AF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02B9EA5A" w14:textId="77777777" w:rsidR="00F462EA" w:rsidRPr="006B0ACF" w:rsidRDefault="00F462EA" w:rsidP="00785A44">
            <w:pPr>
              <w:rPr>
                <w:rFonts w:ascii="Arial" w:hAnsi="Arial" w:cs="Arial"/>
                <w:u w:val="single"/>
              </w:rPr>
            </w:pPr>
          </w:p>
          <w:p w14:paraId="31602AD4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5382" w:type="dxa"/>
          </w:tcPr>
          <w:p w14:paraId="5157E055" w14:textId="1EC614EB" w:rsidR="00F462EA" w:rsidRPr="00974468" w:rsidRDefault="00F462EA" w:rsidP="00785A44">
            <w:pPr>
              <w:rPr>
                <w:rFonts w:ascii="Arial" w:hAnsi="Arial" w:cs="Arial"/>
                <w:b/>
                <w:i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lastRenderedPageBreak/>
              <w:t>Организует коллективную работу повторения изученных слов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6E6">
              <w:rPr>
                <w:rFonts w:ascii="Arial" w:hAnsi="Arial" w:cs="Arial"/>
                <w:i/>
                <w:sz w:val="22"/>
                <w:szCs w:val="22"/>
              </w:rPr>
              <w:t>по теме «</w:t>
            </w:r>
            <w:r w:rsidR="00B03556">
              <w:rPr>
                <w:rFonts w:ascii="Arial" w:hAnsi="Arial" w:cs="Arial"/>
                <w:i/>
                <w:sz w:val="22"/>
                <w:szCs w:val="22"/>
              </w:rPr>
              <w:t>Мой дом</w:t>
            </w:r>
            <w:r w:rsidR="00F466E6">
              <w:rPr>
                <w:rFonts w:ascii="Arial" w:hAnsi="Arial" w:cs="Arial"/>
                <w:i/>
                <w:sz w:val="22"/>
                <w:szCs w:val="22"/>
              </w:rPr>
              <w:t>»</w:t>
            </w:r>
          </w:p>
          <w:p w14:paraId="1EC05AE3" w14:textId="77777777" w:rsidR="00F462EA" w:rsidRPr="00F235EA" w:rsidRDefault="00F462EA" w:rsidP="00785A44">
            <w:pPr>
              <w:rPr>
                <w:rFonts w:ascii="Arial" w:hAnsi="Arial" w:cs="Arial"/>
                <w:i/>
                <w:lang w:val="en-US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Организует</w:t>
            </w:r>
            <w:r w:rsidRPr="00F235E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парную</w:t>
            </w:r>
            <w:r w:rsidRPr="00F235E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работу</w:t>
            </w:r>
            <w:r w:rsidRPr="00F235E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and</w:t>
            </w:r>
            <w:r w:rsidRPr="00F235E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now</w:t>
            </w:r>
            <w:r w:rsidRPr="00F235E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make</w:t>
            </w:r>
            <w:r w:rsidRPr="00F235E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up</w:t>
            </w:r>
            <w:r w:rsidRPr="00F235E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a</w:t>
            </w:r>
            <w:r w:rsidRPr="00F235E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dialogue</w:t>
            </w:r>
          </w:p>
          <w:p w14:paraId="3B894928" w14:textId="77777777" w:rsidR="00F462EA" w:rsidRPr="006B0ACF" w:rsidRDefault="00F462EA" w:rsidP="00785A44">
            <w:pPr>
              <w:rPr>
                <w:rFonts w:ascii="Arial" w:hAnsi="Arial" w:cs="Arial"/>
                <w:lang w:val="en-US"/>
              </w:rPr>
            </w:pPr>
          </w:p>
          <w:p w14:paraId="1CC865B1" w14:textId="77777777" w:rsidR="00F462EA" w:rsidRPr="006B0ACF" w:rsidRDefault="00F462EA" w:rsidP="00785A44">
            <w:pPr>
              <w:rPr>
                <w:rFonts w:ascii="Arial" w:hAnsi="Arial" w:cs="Arial"/>
                <w:i/>
                <w:lang w:val="en-US"/>
              </w:rPr>
            </w:pPr>
          </w:p>
          <w:p w14:paraId="7D7C21A9" w14:textId="02D9C162" w:rsidR="00F462EA" w:rsidRPr="00F235EA" w:rsidRDefault="00F235EA" w:rsidP="00785A44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Организует коллективную работу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(отработка фразы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Where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>?)</w:t>
            </w:r>
            <w:r w:rsidR="003D709E">
              <w:rPr>
                <w:rFonts w:ascii="Arial" w:hAnsi="Arial" w:cs="Arial"/>
                <w:bCs/>
                <w:sz w:val="22"/>
                <w:szCs w:val="22"/>
              </w:rPr>
              <w:t xml:space="preserve"> упр. </w:t>
            </w:r>
            <w:r w:rsidR="00C571C5">
              <w:rPr>
                <w:rFonts w:ascii="Arial" w:hAnsi="Arial" w:cs="Arial"/>
                <w:bCs/>
                <w:sz w:val="22"/>
                <w:szCs w:val="22"/>
              </w:rPr>
              <w:t xml:space="preserve">2, </w:t>
            </w:r>
            <w:r w:rsidR="003D709E">
              <w:rPr>
                <w:rFonts w:ascii="Arial" w:hAnsi="Arial" w:cs="Arial"/>
                <w:bCs/>
                <w:sz w:val="22"/>
                <w:szCs w:val="22"/>
              </w:rPr>
              <w:t>3 стр. 3</w:t>
            </w:r>
            <w:r w:rsidR="00C571C5">
              <w:rPr>
                <w:rFonts w:ascii="Arial" w:hAnsi="Arial" w:cs="Arial"/>
                <w:bCs/>
                <w:sz w:val="22"/>
                <w:szCs w:val="22"/>
              </w:rPr>
              <w:t>0-31</w:t>
            </w:r>
          </w:p>
          <w:p w14:paraId="78D2A689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297124D5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07D2E6A3" w14:textId="795820B6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44EBE366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6FB9AC16" w14:textId="429215B9" w:rsidR="003D709E" w:rsidRPr="003D709E" w:rsidRDefault="003D709E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Организует письменное выполнение упражнения на выбор соответствующего местоимения (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He</w:t>
            </w:r>
            <w:r w:rsidRPr="003D709E">
              <w:rPr>
                <w:rFonts w:ascii="Arial" w:hAnsi="Arial" w:cs="Arial"/>
                <w:b/>
                <w:sz w:val="22"/>
                <w:szCs w:val="22"/>
              </w:rPr>
              <w:t xml:space="preserve"> \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She</w:t>
            </w:r>
            <w:r w:rsidRPr="003D709E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3D709E">
              <w:rPr>
                <w:rFonts w:ascii="Arial" w:hAnsi="Arial" w:cs="Arial"/>
                <w:bCs/>
                <w:sz w:val="22"/>
                <w:szCs w:val="22"/>
              </w:rPr>
              <w:t>Рабочая тетрадь упр. 3 стр. 17</w:t>
            </w:r>
          </w:p>
          <w:p w14:paraId="7B260241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528B720B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4B008472" w14:textId="7E926DCE" w:rsidR="003D709E" w:rsidRDefault="003D709E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Организует отдых. </w:t>
            </w:r>
          </w:p>
          <w:p w14:paraId="266330C3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64A5F350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003238F7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60DD6CDF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6556FCF6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2E3550EE" w14:textId="1E2B0732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73BFB957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7883C4FF" w14:textId="55335AF5" w:rsidR="003D709E" w:rsidRDefault="003D709E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Организует чтение диалога. </w:t>
            </w:r>
            <w:r w:rsidRPr="00DE7D42">
              <w:rPr>
                <w:rFonts w:ascii="Arial" w:hAnsi="Arial" w:cs="Arial"/>
                <w:bCs/>
                <w:sz w:val="22"/>
                <w:szCs w:val="22"/>
              </w:rPr>
              <w:t>(стр. 32 упр. 1)</w:t>
            </w:r>
          </w:p>
          <w:p w14:paraId="378D6787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5903946C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3916374A" w14:textId="32D19ECA" w:rsidR="00DE7D42" w:rsidRDefault="00DE7D42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Организует парное выполнение устного задания с опорой на картинку. </w:t>
            </w:r>
          </w:p>
          <w:p w14:paraId="1E0CF588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1E2448BB" w14:textId="2F7E5EF0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Подводит учащихся к обобщению учебной деятельности на уроке.</w:t>
            </w:r>
          </w:p>
          <w:p w14:paraId="7106FCFB" w14:textId="77777777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Отмечает степень вовлеченности учащихся на уроке.</w:t>
            </w:r>
          </w:p>
          <w:p w14:paraId="34241B3A" w14:textId="77777777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Организует беседу по уточнению и конкретизации первичных знаний. </w:t>
            </w:r>
          </w:p>
          <w:p w14:paraId="6835453A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6B0ACF">
              <w:rPr>
                <w:rFonts w:ascii="Arial" w:hAnsi="Arial" w:cs="Arial"/>
                <w:i/>
                <w:sz w:val="22"/>
                <w:szCs w:val="22"/>
              </w:rPr>
              <w:t xml:space="preserve">Расскажите мне, что на уроке мы узнали? Вам </w:t>
            </w:r>
            <w:r w:rsidRPr="006B0ACF">
              <w:rPr>
                <w:rFonts w:ascii="Arial" w:hAnsi="Arial" w:cs="Arial"/>
                <w:i/>
                <w:sz w:val="22"/>
                <w:szCs w:val="22"/>
              </w:rPr>
              <w:lastRenderedPageBreak/>
              <w:t>понравился урок? А что вам особенно понравилось?)</w:t>
            </w:r>
            <w:r w:rsidRPr="006B0ACF">
              <w:rPr>
                <w:rFonts w:ascii="Arial" w:hAnsi="Arial" w:cs="Arial"/>
                <w:sz w:val="22"/>
                <w:szCs w:val="22"/>
              </w:rPr>
              <w:t xml:space="preserve"> Просит учеников помочь оценить учебную деятельность друг друга.</w:t>
            </w:r>
          </w:p>
          <w:p w14:paraId="5EADB502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 xml:space="preserve"> Обеспечивает положительную реакцию детей на творчество.</w:t>
            </w:r>
          </w:p>
          <w:p w14:paraId="4905FFFE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 xml:space="preserve"> Дает комментарий к домашнему заданию.</w:t>
            </w:r>
          </w:p>
          <w:p w14:paraId="063A8D31" w14:textId="77777777" w:rsidR="00F462EA" w:rsidRPr="006B0ACF" w:rsidRDefault="00F462EA" w:rsidP="00785A44">
            <w:pPr>
              <w:rPr>
                <w:rFonts w:ascii="Arial" w:hAnsi="Arial" w:cs="Arial"/>
                <w:lang w:val="en-US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 xml:space="preserve"> Прощается</w:t>
            </w:r>
            <w:r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sz w:val="22"/>
                <w:szCs w:val="22"/>
              </w:rPr>
              <w:t>с</w:t>
            </w:r>
            <w:r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sz w:val="22"/>
                <w:szCs w:val="22"/>
              </w:rPr>
              <w:t>учениками</w:t>
            </w:r>
            <w:r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Thank you for</w:t>
            </w:r>
            <w:r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your work. That`s all for today.</w:t>
            </w:r>
            <w:r w:rsidRPr="006B0A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Good bye, children. See you soon)</w:t>
            </w:r>
          </w:p>
        </w:tc>
        <w:tc>
          <w:tcPr>
            <w:tcW w:w="3402" w:type="dxa"/>
          </w:tcPr>
          <w:p w14:paraId="61C3F55E" w14:textId="70E87431" w:rsidR="00F462EA" w:rsidRPr="00F235EA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lastRenderedPageBreak/>
              <w:t>П</w:t>
            </w:r>
            <w:r w:rsidR="00F466E6">
              <w:rPr>
                <w:rFonts w:ascii="Arial" w:hAnsi="Arial" w:cs="Arial"/>
                <w:b/>
                <w:sz w:val="22"/>
                <w:szCs w:val="22"/>
              </w:rPr>
              <w:t>оют</w:t>
            </w:r>
            <w:r w:rsidR="00F466E6" w:rsidRPr="00F466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66E6">
              <w:rPr>
                <w:rFonts w:ascii="Arial" w:hAnsi="Arial" w:cs="Arial"/>
                <w:b/>
                <w:sz w:val="22"/>
                <w:szCs w:val="22"/>
              </w:rPr>
              <w:t>песенку</w:t>
            </w:r>
            <w:r w:rsidR="00F466E6" w:rsidRPr="00F466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66E6">
              <w:rPr>
                <w:rFonts w:ascii="Arial" w:hAnsi="Arial" w:cs="Arial"/>
                <w:b/>
                <w:sz w:val="22"/>
                <w:szCs w:val="22"/>
              </w:rPr>
              <w:t xml:space="preserve">с активной лексикой. </w:t>
            </w:r>
          </w:p>
          <w:p w14:paraId="35A905BE" w14:textId="3AFB8AC9" w:rsidR="00F462EA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Составляют диалог в паре</w:t>
            </w:r>
            <w:r w:rsidR="00F235E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F08171C" w14:textId="326979A8" w:rsidR="00F235EA" w:rsidRPr="00F235EA" w:rsidRDefault="00F235EA" w:rsidP="00785A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What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this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 xml:space="preserve">? –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It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</w:t>
            </w:r>
            <w:proofErr w:type="spellEnd"/>
            <w:r w:rsidRPr="00F2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>…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называют</w:t>
            </w:r>
            <w:r w:rsidRPr="00F2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предмет на слайде)</w:t>
            </w:r>
          </w:p>
          <w:p w14:paraId="54BD0611" w14:textId="77777777" w:rsidR="00F235EA" w:rsidRDefault="00F235EA" w:rsidP="00785A44">
            <w:pPr>
              <w:rPr>
                <w:rFonts w:ascii="Arial" w:hAnsi="Arial" w:cs="Arial"/>
                <w:b/>
              </w:rPr>
            </w:pPr>
          </w:p>
          <w:p w14:paraId="6B805265" w14:textId="7CF67EAC" w:rsidR="00F235EA" w:rsidRPr="003D709E" w:rsidRDefault="00F235EA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Проговаривают фразу </w:t>
            </w:r>
            <w:r w:rsidRPr="00F23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Where</w:t>
            </w:r>
            <w:r w:rsidRPr="003D709E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Pr="00F23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s</w:t>
            </w:r>
            <w:r w:rsidRPr="003D709E">
              <w:rPr>
                <w:rFonts w:ascii="Arial" w:hAnsi="Arial" w:cs="Arial"/>
                <w:bCs/>
                <w:sz w:val="22"/>
                <w:szCs w:val="22"/>
              </w:rPr>
              <w:t>…?</w:t>
            </w:r>
          </w:p>
          <w:p w14:paraId="6ED2D795" w14:textId="77777777" w:rsidR="00F235EA" w:rsidRDefault="00F235EA" w:rsidP="00785A44">
            <w:pPr>
              <w:rPr>
                <w:rFonts w:ascii="Arial" w:hAnsi="Arial" w:cs="Arial"/>
                <w:b/>
              </w:rPr>
            </w:pPr>
          </w:p>
          <w:p w14:paraId="4631F527" w14:textId="596AB8EE" w:rsidR="00F235EA" w:rsidRPr="003D709E" w:rsidRDefault="003D709E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Отрабатывают фразу в песенке. </w:t>
            </w:r>
          </w:p>
          <w:p w14:paraId="0080CF5C" w14:textId="77777777" w:rsidR="00F235EA" w:rsidRPr="003D709E" w:rsidRDefault="00F235EA" w:rsidP="00785A44">
            <w:pPr>
              <w:rPr>
                <w:rFonts w:ascii="Arial" w:hAnsi="Arial" w:cs="Arial"/>
                <w:b/>
              </w:rPr>
            </w:pPr>
          </w:p>
          <w:p w14:paraId="52AA2B07" w14:textId="16E48B7A" w:rsidR="00F235EA" w:rsidRPr="003D709E" w:rsidRDefault="003D709E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Выполняют упражнение на выбор местоимения. </w:t>
            </w:r>
          </w:p>
          <w:p w14:paraId="2BC4FE83" w14:textId="77777777" w:rsidR="00DE7D42" w:rsidRPr="006B0ACF" w:rsidRDefault="00DE7D42" w:rsidP="00DE7D42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Объясняют свой выбор </w:t>
            </w:r>
            <w:r w:rsidRPr="006B0ACF">
              <w:rPr>
                <w:rFonts w:ascii="Arial" w:hAnsi="Arial" w:cs="Arial"/>
                <w:sz w:val="22"/>
                <w:szCs w:val="22"/>
              </w:rPr>
              <w:t>(написания слов).</w:t>
            </w:r>
          </w:p>
          <w:p w14:paraId="3F64A7F4" w14:textId="77777777" w:rsidR="00DE7D42" w:rsidRPr="006B0ACF" w:rsidRDefault="00DE7D42" w:rsidP="00DE7D42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Анализируют.</w:t>
            </w:r>
          </w:p>
          <w:p w14:paraId="60F73DE3" w14:textId="77777777" w:rsidR="003D709E" w:rsidRDefault="003D709E" w:rsidP="00785A44">
            <w:pPr>
              <w:rPr>
                <w:rFonts w:ascii="Arial" w:hAnsi="Arial" w:cs="Arial"/>
                <w:b/>
              </w:rPr>
            </w:pPr>
          </w:p>
          <w:p w14:paraId="304E27C3" w14:textId="7D73DD21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 xml:space="preserve">Выполняют с учителем физические упражнения, </w:t>
            </w:r>
            <w:r w:rsidRPr="006B0ACF">
              <w:rPr>
                <w:rFonts w:ascii="Arial" w:hAnsi="Arial" w:cs="Arial"/>
                <w:sz w:val="22"/>
                <w:szCs w:val="22"/>
              </w:rPr>
              <w:t>проговаривая выражения на английском языке.</w:t>
            </w:r>
          </w:p>
          <w:p w14:paraId="4158203B" w14:textId="1305FD5F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Поют песн</w:t>
            </w:r>
            <w:r w:rsidR="003D709E">
              <w:rPr>
                <w:rFonts w:ascii="Arial" w:hAnsi="Arial" w:cs="Arial"/>
                <w:b/>
                <w:sz w:val="22"/>
                <w:szCs w:val="22"/>
              </w:rPr>
              <w:t>ю</w:t>
            </w:r>
            <w:r w:rsidRPr="006B0AC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44538D1" w14:textId="7D832FEF" w:rsidR="003D709E" w:rsidRPr="006B0ACF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Слушают учителя и аудиозапись.</w:t>
            </w:r>
          </w:p>
          <w:p w14:paraId="00C845D1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2A22B871" w14:textId="77777777" w:rsidR="00DE7D42" w:rsidRDefault="00F462EA" w:rsidP="00785A44">
            <w:pPr>
              <w:rPr>
                <w:rFonts w:ascii="Arial" w:hAnsi="Arial" w:cs="Arial"/>
                <w:b/>
              </w:rPr>
            </w:pPr>
            <w:r w:rsidRPr="006B0ACF">
              <w:rPr>
                <w:rFonts w:ascii="Arial" w:hAnsi="Arial" w:cs="Arial"/>
                <w:b/>
                <w:sz w:val="22"/>
                <w:szCs w:val="22"/>
              </w:rPr>
              <w:t>Читают хором и самостоятельно по цепочке</w:t>
            </w:r>
          </w:p>
          <w:p w14:paraId="6018B902" w14:textId="77777777" w:rsidR="00DE7D42" w:rsidRDefault="00DE7D42" w:rsidP="00785A44">
            <w:pPr>
              <w:rPr>
                <w:rFonts w:ascii="Arial" w:hAnsi="Arial" w:cs="Arial"/>
                <w:b/>
              </w:rPr>
            </w:pPr>
          </w:p>
          <w:p w14:paraId="001F3148" w14:textId="7D0C1C3C" w:rsidR="00F462EA" w:rsidRPr="00DE7D42" w:rsidRDefault="00DE7D42" w:rsidP="00785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Выполняют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задание  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вопрос-ответ) с опорой на картинку на слайде. </w:t>
            </w:r>
            <w:r w:rsidR="00F462EA" w:rsidRPr="006B0A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1E91703" w14:textId="77777777" w:rsidR="00DE7D42" w:rsidRDefault="00DE7D42" w:rsidP="00785A44">
            <w:pPr>
              <w:rPr>
                <w:rFonts w:ascii="Arial" w:hAnsi="Arial" w:cs="Arial"/>
              </w:rPr>
            </w:pPr>
          </w:p>
          <w:p w14:paraId="47B24BAE" w14:textId="394046CE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Подводят итоги.</w:t>
            </w:r>
          </w:p>
          <w:p w14:paraId="1E0E38B7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Формулируют конечный результат своей работы на уроке.</w:t>
            </w:r>
          </w:p>
          <w:p w14:paraId="22A298ED" w14:textId="016EB5EE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Оценивают свою деятельность и деятельность одноклассников на уроке.</w:t>
            </w:r>
          </w:p>
          <w:p w14:paraId="52D18AC6" w14:textId="77777777" w:rsidR="00F462EA" w:rsidRPr="006B0ACF" w:rsidRDefault="00F462EA" w:rsidP="00785A44">
            <w:pPr>
              <w:rPr>
                <w:rFonts w:ascii="Arial" w:hAnsi="Arial" w:cs="Arial"/>
                <w:i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lastRenderedPageBreak/>
              <w:t xml:space="preserve"> Называют основные позиции нового материала и как они их усвоили. Прощаются с учителем. 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Good</w:t>
            </w:r>
            <w:r w:rsidRPr="006B0AC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bye</w:t>
            </w:r>
            <w:r w:rsidRPr="006B0ACF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6B0ACF">
              <w:rPr>
                <w:rFonts w:ascii="Arial" w:hAnsi="Arial" w:cs="Arial"/>
                <w:i/>
                <w:sz w:val="22"/>
                <w:szCs w:val="22"/>
                <w:lang w:val="en-US"/>
              </w:rPr>
              <w:t>teacher</w:t>
            </w:r>
            <w:r w:rsidRPr="006B0ACF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7729D499" w14:textId="7C316EBF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lastRenderedPageBreak/>
              <w:t>Демонстрационный метод.</w:t>
            </w:r>
          </w:p>
          <w:p w14:paraId="291DF301" w14:textId="0F728E66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Практико-словесный метод.</w:t>
            </w:r>
          </w:p>
          <w:p w14:paraId="7D003FB5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Парная работа – составление диалога.</w:t>
            </w:r>
          </w:p>
          <w:p w14:paraId="0D98F480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54E1AB14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Музыкально – динамическая пауза</w:t>
            </w:r>
          </w:p>
          <w:p w14:paraId="706D0F08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Практико-демонстрационный метод</w:t>
            </w:r>
          </w:p>
          <w:p w14:paraId="22E68DE9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5D9C0A2C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463F28A8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00078A61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3C545A72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58B45A14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Словесный метод.</w:t>
            </w:r>
          </w:p>
          <w:p w14:paraId="19F0972C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3DE427A9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74D24C78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42CC7BC6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  <w:p w14:paraId="39B52F3A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76E184CE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 xml:space="preserve">Мотивация к коммуникации, учебно-познавательный интерес, обобщение. </w:t>
            </w:r>
          </w:p>
          <w:p w14:paraId="44B0D0A4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Формулирование и аргументация своего мнения и позиции в коммуникации.</w:t>
            </w:r>
          </w:p>
          <w:p w14:paraId="4E40FC84" w14:textId="0B4EFF8F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Умение с достаточной полнотой и точностью выполнять действия. Управление своим поведением и поведением партнера.</w:t>
            </w:r>
            <w:r w:rsidR="00F4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0ACF">
              <w:rPr>
                <w:rFonts w:ascii="Arial" w:hAnsi="Arial" w:cs="Arial"/>
                <w:sz w:val="22"/>
                <w:szCs w:val="22"/>
              </w:rPr>
              <w:t>Умение с достаточной полнотой и точностью выражать свои мысли.</w:t>
            </w:r>
          </w:p>
          <w:p w14:paraId="2E244519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Формирование навыков и умений выполнения заданий творческого характера.</w:t>
            </w:r>
          </w:p>
          <w:p w14:paraId="407B8E33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Анализ, синтез, обобщение.</w:t>
            </w:r>
          </w:p>
          <w:p w14:paraId="5F0B0441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 xml:space="preserve">Оценивание учебной </w:t>
            </w:r>
            <w:r w:rsidRPr="006B0ACF">
              <w:rPr>
                <w:rFonts w:ascii="Arial" w:hAnsi="Arial" w:cs="Arial"/>
                <w:sz w:val="22"/>
                <w:szCs w:val="22"/>
              </w:rPr>
              <w:lastRenderedPageBreak/>
              <w:t xml:space="preserve">деятельности одноклассников. Основные позиции нового материала. </w:t>
            </w:r>
          </w:p>
          <w:p w14:paraId="44AF27A0" w14:textId="77777777" w:rsidR="00F462EA" w:rsidRPr="006B0ACF" w:rsidRDefault="00F462EA" w:rsidP="00785A44">
            <w:pPr>
              <w:rPr>
                <w:rFonts w:ascii="Arial" w:hAnsi="Arial" w:cs="Arial"/>
              </w:rPr>
            </w:pPr>
            <w:r w:rsidRPr="006B0ACF">
              <w:rPr>
                <w:rFonts w:ascii="Arial" w:hAnsi="Arial" w:cs="Arial"/>
                <w:sz w:val="22"/>
                <w:szCs w:val="22"/>
              </w:rPr>
              <w:t>Итоги урока.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0E900230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</w:tr>
      <w:tr w:rsidR="00F462EA" w:rsidRPr="006B0ACF" w14:paraId="3A341F12" w14:textId="77777777" w:rsidTr="00785A44">
        <w:trPr>
          <w:trHeight w:val="9857"/>
        </w:trPr>
        <w:tc>
          <w:tcPr>
            <w:tcW w:w="1956" w:type="dxa"/>
            <w:tcBorders>
              <w:top w:val="single" w:sz="4" w:space="0" w:color="auto"/>
            </w:tcBorders>
          </w:tcPr>
          <w:p w14:paraId="273CE11C" w14:textId="77777777" w:rsidR="00F462EA" w:rsidRPr="006B0ACF" w:rsidRDefault="00F462EA" w:rsidP="00785A44">
            <w:pPr>
              <w:rPr>
                <w:rFonts w:ascii="Arial" w:hAnsi="Arial" w:cs="Arial"/>
                <w:b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14:paraId="6594A724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DD0438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3F7A0A6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0DDAE503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1905C5D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</w:tr>
      <w:tr w:rsidR="00F462EA" w:rsidRPr="006B0ACF" w14:paraId="6B56A1AD" w14:textId="77777777" w:rsidTr="00785A44">
        <w:trPr>
          <w:trHeight w:val="4515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7C98D3B8" w14:textId="77777777" w:rsidR="00F462EA" w:rsidRPr="006B0ACF" w:rsidRDefault="00F462EA" w:rsidP="00785A44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0DFF466A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3CFAB2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6A3C41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09966F4B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14:paraId="6B385660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</w:tr>
      <w:tr w:rsidR="00F462EA" w:rsidRPr="006B0ACF" w14:paraId="024A349D" w14:textId="77777777" w:rsidTr="00785A44">
        <w:trPr>
          <w:trHeight w:val="3036"/>
        </w:trPr>
        <w:tc>
          <w:tcPr>
            <w:tcW w:w="1956" w:type="dxa"/>
          </w:tcPr>
          <w:p w14:paraId="54866EE9" w14:textId="77777777" w:rsidR="00F462EA" w:rsidRPr="006B0ACF" w:rsidRDefault="00F462EA" w:rsidP="00785A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2" w:type="dxa"/>
          </w:tcPr>
          <w:p w14:paraId="4459D1DC" w14:textId="77777777" w:rsidR="00F462EA" w:rsidRPr="006B0ACF" w:rsidRDefault="00F462EA" w:rsidP="00785A44">
            <w:pPr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</w:tcPr>
          <w:p w14:paraId="44D4D05E" w14:textId="77777777" w:rsidR="00F462EA" w:rsidRPr="006B0ACF" w:rsidRDefault="00F462EA" w:rsidP="00785A44">
            <w:pPr>
              <w:rPr>
                <w:rFonts w:ascii="Arial" w:hAnsi="Arial" w:cs="Arial"/>
                <w:i/>
              </w:rPr>
            </w:pPr>
          </w:p>
        </w:tc>
        <w:tc>
          <w:tcPr>
            <w:tcW w:w="1842" w:type="dxa"/>
          </w:tcPr>
          <w:p w14:paraId="334A921F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4ED47F49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4923ED0F" w14:textId="77777777" w:rsidR="00F462EA" w:rsidRPr="006B0ACF" w:rsidRDefault="00F462EA" w:rsidP="00785A44">
            <w:pPr>
              <w:rPr>
                <w:rFonts w:ascii="Arial" w:hAnsi="Arial" w:cs="Arial"/>
              </w:rPr>
            </w:pPr>
          </w:p>
        </w:tc>
      </w:tr>
      <w:tr w:rsidR="00F462EA" w:rsidRPr="006B0ACF" w14:paraId="7EF431BD" w14:textId="77777777" w:rsidTr="00785A44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</w:tcPr>
          <w:p w14:paraId="73D12E8B" w14:textId="77777777" w:rsidR="00F462EA" w:rsidRPr="006B0ACF" w:rsidRDefault="00F462EA" w:rsidP="00785A44">
            <w:pPr>
              <w:jc w:val="both"/>
              <w:rPr>
                <w:rFonts w:ascii="Arial" w:hAnsi="Arial" w:cs="Arial"/>
              </w:rPr>
            </w:pPr>
          </w:p>
          <w:p w14:paraId="3AF37D97" w14:textId="77777777" w:rsidR="00F462EA" w:rsidRPr="006B0ACF" w:rsidRDefault="00F462EA" w:rsidP="00785A44">
            <w:pPr>
              <w:jc w:val="both"/>
              <w:rPr>
                <w:rFonts w:ascii="Arial" w:hAnsi="Arial" w:cs="Arial"/>
              </w:rPr>
            </w:pPr>
          </w:p>
          <w:p w14:paraId="2A25D469" w14:textId="77777777" w:rsidR="00F462EA" w:rsidRPr="006B0ACF" w:rsidRDefault="00F462EA" w:rsidP="00785A44">
            <w:pPr>
              <w:jc w:val="both"/>
              <w:rPr>
                <w:rFonts w:ascii="Arial" w:hAnsi="Arial" w:cs="Arial"/>
              </w:rPr>
            </w:pPr>
          </w:p>
          <w:p w14:paraId="08528FB9" w14:textId="77777777" w:rsidR="00F462EA" w:rsidRPr="006B0ACF" w:rsidRDefault="00F462EA" w:rsidP="00785A44">
            <w:pPr>
              <w:jc w:val="both"/>
              <w:rPr>
                <w:rFonts w:ascii="Arial" w:hAnsi="Arial" w:cs="Arial"/>
              </w:rPr>
            </w:pPr>
          </w:p>
          <w:p w14:paraId="62605BEF" w14:textId="77777777" w:rsidR="00F462EA" w:rsidRPr="006B0ACF" w:rsidRDefault="00F462EA" w:rsidP="00785A44">
            <w:pPr>
              <w:jc w:val="both"/>
              <w:rPr>
                <w:rFonts w:ascii="Arial" w:hAnsi="Arial" w:cs="Arial"/>
              </w:rPr>
            </w:pPr>
          </w:p>
          <w:p w14:paraId="25B3D4B7" w14:textId="77777777" w:rsidR="00F462EA" w:rsidRPr="006B0ACF" w:rsidRDefault="00F462EA" w:rsidP="00785A4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2527E0" w14:textId="77777777" w:rsidR="00F462EA" w:rsidRPr="006B0ACF" w:rsidRDefault="00F462EA" w:rsidP="00F462EA">
      <w:pPr>
        <w:jc w:val="both"/>
        <w:rPr>
          <w:rFonts w:ascii="Arial" w:hAnsi="Arial" w:cs="Arial"/>
          <w:sz w:val="22"/>
          <w:szCs w:val="22"/>
        </w:rPr>
      </w:pPr>
    </w:p>
    <w:p w14:paraId="2177C545" w14:textId="77777777" w:rsidR="00756EB3" w:rsidRPr="006B0ACF" w:rsidRDefault="00974468">
      <w:pPr>
        <w:rPr>
          <w:rFonts w:ascii="Arial" w:hAnsi="Arial" w:cs="Arial"/>
          <w:sz w:val="22"/>
          <w:szCs w:val="22"/>
        </w:rPr>
      </w:pPr>
    </w:p>
    <w:sectPr w:rsidR="00756EB3" w:rsidRPr="006B0ACF" w:rsidSect="00085BE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60582"/>
    <w:multiLevelType w:val="hybridMultilevel"/>
    <w:tmpl w:val="CE32E702"/>
    <w:lvl w:ilvl="0" w:tplc="9ED6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F1B91"/>
    <w:multiLevelType w:val="hybridMultilevel"/>
    <w:tmpl w:val="DE56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C4E"/>
    <w:multiLevelType w:val="hybridMultilevel"/>
    <w:tmpl w:val="FD9A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7367D"/>
    <w:multiLevelType w:val="hybridMultilevel"/>
    <w:tmpl w:val="53C4216A"/>
    <w:lvl w:ilvl="0" w:tplc="19483A8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2EA"/>
    <w:rsid w:val="003D709E"/>
    <w:rsid w:val="003E3370"/>
    <w:rsid w:val="0047324B"/>
    <w:rsid w:val="00480CC9"/>
    <w:rsid w:val="00570DAE"/>
    <w:rsid w:val="005A534F"/>
    <w:rsid w:val="006B0ACF"/>
    <w:rsid w:val="007641FE"/>
    <w:rsid w:val="00924386"/>
    <w:rsid w:val="00974468"/>
    <w:rsid w:val="00B03556"/>
    <w:rsid w:val="00C571C5"/>
    <w:rsid w:val="00C80AAB"/>
    <w:rsid w:val="00D73650"/>
    <w:rsid w:val="00D73D08"/>
    <w:rsid w:val="00DE7D42"/>
    <w:rsid w:val="00E01FB4"/>
    <w:rsid w:val="00F235EA"/>
    <w:rsid w:val="00F462EA"/>
    <w:rsid w:val="00F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BC45"/>
  <w15:docId w15:val="{57D66B44-51FB-4A25-BB99-BC1BE83C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4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ПК</cp:lastModifiedBy>
  <cp:revision>7</cp:revision>
  <cp:lastPrinted>2024-10-15T17:38:00Z</cp:lastPrinted>
  <dcterms:created xsi:type="dcterms:W3CDTF">2014-02-16T14:51:00Z</dcterms:created>
  <dcterms:modified xsi:type="dcterms:W3CDTF">2024-10-15T17:39:00Z</dcterms:modified>
</cp:coreProperties>
</file>