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56" w:rsidRPr="008C6448" w:rsidRDefault="00213F56" w:rsidP="00577447">
      <w:pPr>
        <w:pStyle w:val="2"/>
      </w:pPr>
      <w:r>
        <w:t>И</w:t>
      </w:r>
      <w:r w:rsidRPr="008C6448">
        <w:t xml:space="preserve">ТОГОВЫЙ ПРОТОКОЛ </w:t>
      </w:r>
      <w:r>
        <w:t>К</w:t>
      </w:r>
      <w:r w:rsidR="008C0CCF">
        <w:t xml:space="preserve">ОМАНДНОГО ПЕРВЕНСТВА </w:t>
      </w:r>
    </w:p>
    <w:p w:rsidR="00213F56" w:rsidRPr="008C6448" w:rsidRDefault="008C0CCF" w:rsidP="00125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школьного</w:t>
      </w:r>
      <w:r w:rsidR="00213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3F56" w:rsidRPr="008C6448">
        <w:rPr>
          <w:rFonts w:ascii="Times New Roman" w:hAnsi="Times New Roman" w:cs="Times New Roman"/>
          <w:b/>
          <w:bCs/>
          <w:sz w:val="28"/>
          <w:szCs w:val="28"/>
        </w:rPr>
        <w:t xml:space="preserve"> этапа  «Президен</w:t>
      </w:r>
      <w:r w:rsidR="00213F56">
        <w:rPr>
          <w:rFonts w:ascii="Times New Roman" w:hAnsi="Times New Roman" w:cs="Times New Roman"/>
          <w:b/>
          <w:bCs/>
          <w:sz w:val="28"/>
          <w:szCs w:val="28"/>
        </w:rPr>
        <w:t>тских состязаний»</w:t>
      </w:r>
    </w:p>
    <w:p w:rsidR="00213F56" w:rsidRDefault="008C0CCF" w:rsidP="00213F5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</w:t>
      </w:r>
      <w:r w:rsidR="00577447">
        <w:rPr>
          <w:rFonts w:ascii="Times New Roman" w:hAnsi="Times New Roman" w:cs="Times New Roman"/>
          <w:sz w:val="28"/>
          <w:szCs w:val="28"/>
        </w:rPr>
        <w:t>о проведения: Волжский район с. Курумоч</w:t>
      </w:r>
      <w:r w:rsidR="00213F5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5C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23808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март-апрель</w:t>
      </w:r>
    </w:p>
    <w:p w:rsidR="00213F56" w:rsidRDefault="00213F56" w:rsidP="00213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2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3402"/>
        <w:gridCol w:w="2409"/>
        <w:gridCol w:w="2125"/>
        <w:gridCol w:w="2125"/>
        <w:gridCol w:w="2267"/>
        <w:gridCol w:w="2267"/>
      </w:tblGrid>
      <w:tr w:rsidR="00213F56" w:rsidRPr="00062C09" w:rsidTr="00ED32DD">
        <w:trPr>
          <w:trHeight w:val="421"/>
        </w:trPr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213F56" w:rsidRPr="00062C09" w:rsidRDefault="00213F56" w:rsidP="00ED3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spellStart"/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13F56" w:rsidRDefault="00213F56" w:rsidP="00ED3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Участвующие </w:t>
            </w:r>
          </w:p>
          <w:p w:rsidR="00213F56" w:rsidRPr="00062C09" w:rsidRDefault="00213F56" w:rsidP="00ED3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классы – команды</w:t>
            </w:r>
          </w:p>
          <w:p w:rsidR="00213F56" w:rsidRPr="00062C09" w:rsidRDefault="00213F56" w:rsidP="00ED3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 xml:space="preserve">(классы ОУ </w:t>
            </w:r>
            <w:proofErr w:type="spellStart"/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F56" w:rsidRDefault="00213F56" w:rsidP="00ED32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  <w:p w:rsidR="00213F56" w:rsidRPr="00062C09" w:rsidRDefault="00213F56" w:rsidP="00ED32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(занятое общекомандное место</w:t>
            </w:r>
            <w:r w:rsidR="001F5D0C">
              <w:rPr>
                <w:rFonts w:ascii="Times New Roman" w:hAnsi="Times New Roman" w:cs="Times New Roman"/>
                <w:sz w:val="24"/>
                <w:szCs w:val="24"/>
              </w:rPr>
              <w:t>/очки</w:t>
            </w: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F56" w:rsidRDefault="00302081" w:rsidP="00ED32D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  <w:p w:rsidR="00213F56" w:rsidRPr="00062C09" w:rsidRDefault="00213F56" w:rsidP="00ED32D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(занятое  место)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F56" w:rsidRDefault="00213F56" w:rsidP="00ED32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  <w:p w:rsidR="00213F56" w:rsidRPr="00062C09" w:rsidRDefault="00213F56" w:rsidP="00ED32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0BA7">
              <w:rPr>
                <w:rFonts w:ascii="Times New Roman" w:hAnsi="Times New Roman" w:cs="Times New Roman"/>
                <w:sz w:val="24"/>
                <w:szCs w:val="24"/>
              </w:rPr>
              <w:t>очки /</w:t>
            </w: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 xml:space="preserve">  место)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F56" w:rsidRPr="00062C09" w:rsidRDefault="001F5D0C" w:rsidP="00ED32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213F56" w:rsidRDefault="00213F56" w:rsidP="00ED32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 xml:space="preserve">Занятое общекомандное </w:t>
            </w:r>
          </w:p>
          <w:p w:rsidR="00213F56" w:rsidRPr="00062C09" w:rsidRDefault="00213F56" w:rsidP="00ED32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13F56" w:rsidRPr="00062C09" w:rsidTr="00213F56">
        <w:trPr>
          <w:trHeight w:val="459"/>
        </w:trPr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213F56" w:rsidRPr="00062C09" w:rsidRDefault="00EB0BA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13F56" w:rsidRPr="00B23808" w:rsidRDefault="00577447" w:rsidP="00B238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13F56" w:rsidRPr="00D85E44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1325/3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213F56" w:rsidRPr="00D85E44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213F56" w:rsidRPr="00D85E44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213F56" w:rsidRPr="00D85E44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213F56" w:rsidRPr="00D85E44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13F56" w:rsidRPr="00062C09" w:rsidTr="00ED32DD">
        <w:trPr>
          <w:trHeight w:val="205"/>
        </w:trPr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213F56" w:rsidRPr="00062C09" w:rsidRDefault="00EB0BA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13F56" w:rsidRPr="00B23808" w:rsidRDefault="00577447" w:rsidP="00B238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13F56" w:rsidRPr="00D85E44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1379/2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213F56" w:rsidRPr="00D85E44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213F56" w:rsidRPr="00D85E44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213F56" w:rsidRPr="00D85E44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213F56" w:rsidRPr="00D85E44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13F56" w:rsidRPr="00062C09" w:rsidTr="00ED32DD">
        <w:trPr>
          <w:trHeight w:val="205"/>
        </w:trPr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213F56" w:rsidRPr="00062C09" w:rsidRDefault="00EB0BA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13F56" w:rsidRPr="00B23808" w:rsidRDefault="00577447" w:rsidP="00B238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13F56" w:rsidRPr="00D85E44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1457/1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213F56" w:rsidRPr="00D85E44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213F56" w:rsidRPr="00D85E44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213F56" w:rsidRPr="00D85E44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213F56" w:rsidRPr="00D85E44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02081" w:rsidRPr="00062C09" w:rsidTr="00ED32DD">
        <w:trPr>
          <w:trHeight w:val="205"/>
        </w:trPr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302081" w:rsidRDefault="00EB0BA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02081" w:rsidRPr="00B23808" w:rsidRDefault="00577447" w:rsidP="003020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302081" w:rsidRPr="00BA7930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1274/4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302081" w:rsidRPr="00BA7930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302081" w:rsidRPr="00BA7930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302081" w:rsidRPr="00BA7930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302081" w:rsidRPr="00BA7930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02081" w:rsidRPr="00062C09" w:rsidTr="00ED32DD">
        <w:trPr>
          <w:trHeight w:val="205"/>
        </w:trPr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302081" w:rsidRDefault="00EB0BA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02081" w:rsidRPr="00B23808" w:rsidRDefault="00577447" w:rsidP="00EB0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302081" w:rsidRPr="00BA7930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1254/5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302081" w:rsidRPr="00BA7930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302081" w:rsidRPr="00BA7930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302081" w:rsidRPr="00BA7930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302081" w:rsidRPr="00BA7930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02081" w:rsidRPr="00062C09" w:rsidTr="00ED32DD">
        <w:trPr>
          <w:trHeight w:val="205"/>
        </w:trPr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302081" w:rsidRDefault="00EB0BA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02081" w:rsidRPr="00B23808" w:rsidRDefault="00577447" w:rsidP="00B238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6В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302081" w:rsidRPr="00BA7930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1173/6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302081" w:rsidRPr="00BA7930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302081" w:rsidRPr="00BA7930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302081" w:rsidRPr="00BA7930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302081" w:rsidRPr="00BA7930" w:rsidRDefault="0057744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F673B6" w:rsidRDefault="00577447" w:rsidP="00F67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Хохлова И.Ю</w:t>
      </w:r>
      <w:r w:rsidR="00F673B6" w:rsidRPr="00F673B6">
        <w:rPr>
          <w:rFonts w:ascii="Times New Roman" w:hAnsi="Times New Roman" w:cs="Times New Roman"/>
          <w:sz w:val="28"/>
          <w:szCs w:val="28"/>
        </w:rPr>
        <w:t xml:space="preserve">(________________) </w:t>
      </w:r>
    </w:p>
    <w:p w:rsidR="00F673B6" w:rsidRPr="00F673B6" w:rsidRDefault="00F673B6" w:rsidP="00F673B6">
      <w:pPr>
        <w:rPr>
          <w:rFonts w:ascii="Times New Roman" w:hAnsi="Times New Roman" w:cs="Times New Roman"/>
          <w:sz w:val="28"/>
          <w:szCs w:val="28"/>
        </w:rPr>
      </w:pPr>
      <w:r w:rsidRPr="00F673B6">
        <w:rPr>
          <w:rFonts w:ascii="Times New Roman" w:hAnsi="Times New Roman" w:cs="Times New Roman"/>
          <w:sz w:val="28"/>
          <w:szCs w:val="28"/>
        </w:rPr>
        <w:t>Главный сек</w:t>
      </w:r>
      <w:r w:rsidR="00577447">
        <w:rPr>
          <w:rFonts w:ascii="Times New Roman" w:hAnsi="Times New Roman" w:cs="Times New Roman"/>
          <w:sz w:val="28"/>
          <w:szCs w:val="28"/>
        </w:rPr>
        <w:t xml:space="preserve">ретарь </w:t>
      </w:r>
      <w:r w:rsidR="0057744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77447">
        <w:rPr>
          <w:rFonts w:ascii="Times New Roman" w:hAnsi="Times New Roman" w:cs="Times New Roman"/>
          <w:sz w:val="28"/>
          <w:szCs w:val="28"/>
        </w:rPr>
        <w:t>Шкондина</w:t>
      </w:r>
      <w:proofErr w:type="spellEnd"/>
      <w:r w:rsidR="00577447">
        <w:rPr>
          <w:rFonts w:ascii="Times New Roman" w:hAnsi="Times New Roman" w:cs="Times New Roman"/>
          <w:sz w:val="28"/>
          <w:szCs w:val="28"/>
        </w:rPr>
        <w:t xml:space="preserve"> О.Ю</w:t>
      </w:r>
      <w:bookmarkStart w:id="0" w:name="_GoBack"/>
      <w:bookmarkEnd w:id="0"/>
      <w:r w:rsidRPr="00F673B6">
        <w:rPr>
          <w:rFonts w:ascii="Times New Roman" w:hAnsi="Times New Roman" w:cs="Times New Roman"/>
          <w:sz w:val="28"/>
          <w:szCs w:val="28"/>
        </w:rPr>
        <w:t>(_______________)</w:t>
      </w:r>
    </w:p>
    <w:p w:rsidR="00C21870" w:rsidRDefault="00F673B6" w:rsidP="00F673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  <w:t>Подпись</w:t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>
        <w:tab/>
      </w:r>
      <w:r>
        <w:tab/>
      </w:r>
      <w:r>
        <w:tab/>
      </w:r>
    </w:p>
    <w:sectPr w:rsidR="00C21870" w:rsidSect="00213F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D0"/>
    <w:rsid w:val="00125C0C"/>
    <w:rsid w:val="0017654A"/>
    <w:rsid w:val="001E3B8D"/>
    <w:rsid w:val="001F5D0C"/>
    <w:rsid w:val="00213F56"/>
    <w:rsid w:val="00297AD0"/>
    <w:rsid w:val="00302081"/>
    <w:rsid w:val="00545E6B"/>
    <w:rsid w:val="00577447"/>
    <w:rsid w:val="005835D2"/>
    <w:rsid w:val="005A5CE6"/>
    <w:rsid w:val="00625DB7"/>
    <w:rsid w:val="007D617F"/>
    <w:rsid w:val="0083538E"/>
    <w:rsid w:val="008C0CCF"/>
    <w:rsid w:val="008C6D4F"/>
    <w:rsid w:val="00AB7DEA"/>
    <w:rsid w:val="00AE2507"/>
    <w:rsid w:val="00B23808"/>
    <w:rsid w:val="00BB601F"/>
    <w:rsid w:val="00BB60FF"/>
    <w:rsid w:val="00BE196C"/>
    <w:rsid w:val="00C21870"/>
    <w:rsid w:val="00E31D11"/>
    <w:rsid w:val="00EA1E9C"/>
    <w:rsid w:val="00EB0BA7"/>
    <w:rsid w:val="00F6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56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7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7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56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7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7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И.В.</dc:creator>
  <cp:keywords/>
  <dc:description/>
  <cp:lastModifiedBy>User</cp:lastModifiedBy>
  <cp:revision>29</cp:revision>
  <cp:lastPrinted>2024-04-17T11:12:00Z</cp:lastPrinted>
  <dcterms:created xsi:type="dcterms:W3CDTF">2022-04-27T07:57:00Z</dcterms:created>
  <dcterms:modified xsi:type="dcterms:W3CDTF">2025-05-07T13:30:00Z</dcterms:modified>
</cp:coreProperties>
</file>