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7" w:rsidRPr="00D149CC" w:rsidRDefault="00BA4B4C" w:rsidP="00106D87">
      <w:pPr>
        <w:spacing w:before="300" w:after="0" w:line="240" w:lineRule="auto"/>
        <w:jc w:val="both"/>
        <w:rPr>
          <w:rStyle w:val="c26"/>
          <w:b/>
          <w:bCs/>
          <w:color w:val="000000"/>
          <w:sz w:val="28"/>
          <w:szCs w:val="28"/>
        </w:rPr>
      </w:pPr>
      <w:r w:rsidRPr="00D149CC">
        <w:rPr>
          <w:rStyle w:val="c26"/>
          <w:b/>
          <w:bCs/>
          <w:color w:val="000000"/>
          <w:sz w:val="28"/>
          <w:szCs w:val="28"/>
        </w:rPr>
        <w:t>Тема: ПРАВОПИСАНИЕ БЕЗУДАРНЫХ ГЛАСНЫХ В КОРНЕ СЛОВА.</w:t>
      </w:r>
    </w:p>
    <w:p w:rsidR="000F5BE4" w:rsidRPr="00D149CC" w:rsidRDefault="000F5BE4" w:rsidP="00106D87">
      <w:pPr>
        <w:spacing w:before="300" w:after="0" w:line="24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умение распознавать в словах проверяемых и непроверяемые безударные гласные, правильно проверять слова; развивать орфографическую зоркость, внимание, мышление, речь; воспитывать любовь к родному языку</w:t>
      </w:r>
    </w:p>
    <w:p w:rsidR="00BA4B4C" w:rsidRPr="00D149CC" w:rsidRDefault="000F5BE4" w:rsidP="00106D87">
      <w:pPr>
        <w:spacing w:before="300"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З</w:t>
      </w:r>
      <w:r w:rsidR="00BA4B4C" w:rsidRPr="00D149CC">
        <w:rPr>
          <w:rStyle w:val="c3"/>
          <w:b/>
          <w:bCs/>
          <w:color w:val="000000"/>
          <w:sz w:val="28"/>
          <w:szCs w:val="28"/>
        </w:rPr>
        <w:t>адачи урока: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Повторить и обобщить правописание слов с безударной гласной в корне слова;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Учить распознавать на слух безударные гласные.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i/>
          <w:iCs/>
          <w:color w:val="000000"/>
          <w:sz w:val="28"/>
          <w:szCs w:val="28"/>
        </w:rPr>
        <w:t>Развивающие: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Развивать у детей самостоятельность, самоконтроль и самооценку, интеллект, внимание.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Способствовать обогащению словаря и письменной речи.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Прививать интерес и любовь к русскому слову.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Вырабатывать привычку делового сотрудничества, толерантности и самоконтроля за поведением во время работы на уроке.</w:t>
      </w:r>
    </w:p>
    <w:p w:rsidR="00BA4B4C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Ход урока:</w:t>
      </w:r>
    </w:p>
    <w:p w:rsidR="000F5BE4" w:rsidRPr="00D149CC" w:rsidRDefault="00BA4B4C" w:rsidP="000F5BE4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 xml:space="preserve">Организация класса. </w:t>
      </w:r>
    </w:p>
    <w:p w:rsidR="000F5BE4" w:rsidRPr="00D149CC" w:rsidRDefault="000F5BE4" w:rsidP="000F5BE4">
      <w:pPr>
        <w:pStyle w:val="c15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>Прозвенел сейчас урок</w:t>
      </w:r>
    </w:p>
    <w:p w:rsidR="000F5BE4" w:rsidRPr="00D149CC" w:rsidRDefault="000F5BE4" w:rsidP="000F5BE4">
      <w:pPr>
        <w:pStyle w:val="c15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>Он сказал: «Начнем урок!».</w:t>
      </w:r>
    </w:p>
    <w:p w:rsidR="000F5BE4" w:rsidRPr="00D149CC" w:rsidRDefault="000F5BE4" w:rsidP="000F5BE4">
      <w:pPr>
        <w:pStyle w:val="c15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>Встаньте ровно и красиво,</w:t>
      </w:r>
    </w:p>
    <w:p w:rsidR="000F5BE4" w:rsidRPr="00D149CC" w:rsidRDefault="000F5BE4" w:rsidP="000F5BE4">
      <w:pPr>
        <w:pStyle w:val="c15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 xml:space="preserve">Сядьте </w:t>
      </w:r>
      <w:r w:rsidR="00BA4B4C" w:rsidRPr="00D149CC">
        <w:rPr>
          <w:rStyle w:val="c3"/>
          <w:bCs/>
          <w:color w:val="000000"/>
          <w:sz w:val="28"/>
          <w:szCs w:val="28"/>
        </w:rPr>
        <w:t> </w:t>
      </w:r>
      <w:r w:rsidRPr="00D149CC">
        <w:rPr>
          <w:rStyle w:val="c3"/>
          <w:bCs/>
          <w:color w:val="000000"/>
          <w:sz w:val="28"/>
          <w:szCs w:val="28"/>
        </w:rPr>
        <w:t xml:space="preserve"> тихо и неслышно,</w:t>
      </w:r>
    </w:p>
    <w:p w:rsidR="00BA4B4C" w:rsidRPr="00D149CC" w:rsidRDefault="000F5BE4" w:rsidP="000F5BE4">
      <w:pPr>
        <w:pStyle w:val="c1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>И скорей начнем урок.</w:t>
      </w:r>
      <w:r w:rsidR="00106D87" w:rsidRPr="00D149CC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106D87" w:rsidRPr="00D149CC" w:rsidRDefault="00BA4B4C" w:rsidP="00106D87">
      <w:pPr>
        <w:pStyle w:val="c9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</w:t>
      </w:r>
      <w:r w:rsidR="000F5BE4" w:rsidRPr="00D149CC">
        <w:rPr>
          <w:rStyle w:val="c3"/>
          <w:color w:val="000000"/>
          <w:sz w:val="28"/>
          <w:szCs w:val="28"/>
        </w:rPr>
        <w:t>Ребята, давайте у</w:t>
      </w:r>
      <w:r w:rsidRPr="00D149CC">
        <w:rPr>
          <w:rStyle w:val="c3"/>
          <w:color w:val="000000"/>
          <w:sz w:val="28"/>
          <w:szCs w:val="28"/>
        </w:rPr>
        <w:t>лыбнёмся друг другу. Я рада видеть на ваших лицах  улыбки,  и думаю, что сегодняшний день принесёт нам всем радость общения друг с другом.  Я желаю</w:t>
      </w:r>
      <w:r w:rsidR="00106D87" w:rsidRPr="00D149CC">
        <w:rPr>
          <w:rStyle w:val="c3"/>
          <w:color w:val="000000"/>
          <w:sz w:val="28"/>
          <w:szCs w:val="28"/>
        </w:rPr>
        <w:t xml:space="preserve"> вам успехов и творческих удач.</w:t>
      </w:r>
    </w:p>
    <w:p w:rsidR="00106D87" w:rsidRPr="00D149CC" w:rsidRDefault="000F5BE4" w:rsidP="00106D87">
      <w:pPr>
        <w:pStyle w:val="c9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         Пора за дело браться</w:t>
      </w:r>
    </w:p>
    <w:p w:rsidR="000F5BE4" w:rsidRPr="00D149CC" w:rsidRDefault="000F5BE4" w:rsidP="00106D87">
      <w:pPr>
        <w:pStyle w:val="c9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         Придется постараться,</w:t>
      </w:r>
    </w:p>
    <w:p w:rsidR="000F5BE4" w:rsidRPr="00D149CC" w:rsidRDefault="000F5BE4" w:rsidP="00106D87">
      <w:pPr>
        <w:pStyle w:val="c9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         Чтобы  грамотными стать</w:t>
      </w:r>
    </w:p>
    <w:p w:rsidR="000F5BE4" w:rsidRPr="00D149CC" w:rsidRDefault="000F5BE4" w:rsidP="00106D87">
      <w:pPr>
        <w:pStyle w:val="c9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         Надо много правил знать.</w:t>
      </w:r>
    </w:p>
    <w:p w:rsidR="00106D87" w:rsidRPr="00D149CC" w:rsidRDefault="00106D87" w:rsidP="00106D87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D149CC">
        <w:rPr>
          <w:rStyle w:val="c3"/>
          <w:b/>
          <w:color w:val="000000"/>
          <w:sz w:val="28"/>
          <w:szCs w:val="28"/>
        </w:rPr>
        <w:t>2.Чистописание</w:t>
      </w:r>
    </w:p>
    <w:p w:rsidR="00106D87" w:rsidRPr="00D149CC" w:rsidRDefault="00106D87" w:rsidP="00106D87">
      <w:pPr>
        <w:rPr>
          <w:rFonts w:ascii="Times New Roman" w:hAnsi="Times New Roman" w:cs="Times New Roman"/>
          <w:sz w:val="28"/>
          <w:szCs w:val="28"/>
        </w:rPr>
      </w:pPr>
      <w:r w:rsidRPr="00D149CC">
        <w:rPr>
          <w:rFonts w:ascii="Times New Roman" w:hAnsi="Times New Roman" w:cs="Times New Roman"/>
          <w:b/>
          <w:sz w:val="28"/>
          <w:szCs w:val="28"/>
        </w:rPr>
        <w:t>а, я, м, о, е, и ,—</w:t>
      </w:r>
      <w:r w:rsidRPr="00D149CC">
        <w:rPr>
          <w:rFonts w:ascii="Times New Roman" w:hAnsi="Times New Roman" w:cs="Times New Roman"/>
          <w:sz w:val="28"/>
          <w:szCs w:val="28"/>
        </w:rPr>
        <w:t>Какая буква лишняя и почему? Остальные буквы какие? (Гласные)</w:t>
      </w:r>
    </w:p>
    <w:p w:rsidR="00106D87" w:rsidRPr="00D149CC" w:rsidRDefault="00106D87" w:rsidP="00106D87">
      <w:pPr>
        <w:rPr>
          <w:rFonts w:ascii="Times New Roman" w:hAnsi="Times New Roman" w:cs="Times New Roman"/>
          <w:sz w:val="28"/>
          <w:szCs w:val="28"/>
        </w:rPr>
      </w:pPr>
      <w:r w:rsidRPr="00D149CC">
        <w:rPr>
          <w:rFonts w:ascii="Times New Roman" w:hAnsi="Times New Roman" w:cs="Times New Roman"/>
          <w:sz w:val="28"/>
          <w:szCs w:val="28"/>
        </w:rPr>
        <w:t xml:space="preserve"> — А почему не все гласные записаны ? (Написаны только те гласные, которые в безударном положении в корне слова требуют проверки или запоминания )</w:t>
      </w:r>
    </w:p>
    <w:p w:rsidR="00106D87" w:rsidRPr="00D149CC" w:rsidRDefault="00106D87" w:rsidP="00106D87">
      <w:pPr>
        <w:rPr>
          <w:rFonts w:ascii="Times New Roman" w:hAnsi="Times New Roman" w:cs="Times New Roman"/>
          <w:sz w:val="28"/>
          <w:szCs w:val="28"/>
        </w:rPr>
      </w:pPr>
      <w:r w:rsidRPr="00D149CC">
        <w:rPr>
          <w:rFonts w:ascii="Times New Roman" w:hAnsi="Times New Roman" w:cs="Times New Roman"/>
          <w:sz w:val="28"/>
          <w:szCs w:val="28"/>
        </w:rPr>
        <w:t xml:space="preserve">-Напишите эти буквы, соединяя </w:t>
      </w:r>
      <w:r w:rsidR="00D87E6F" w:rsidRPr="00D149CC">
        <w:rPr>
          <w:rFonts w:ascii="Times New Roman" w:hAnsi="Times New Roman" w:cs="Times New Roman"/>
          <w:sz w:val="28"/>
          <w:szCs w:val="28"/>
        </w:rPr>
        <w:t xml:space="preserve"> </w:t>
      </w:r>
      <w:r w:rsidRPr="00D149CC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BA4B4C" w:rsidRPr="00D149CC" w:rsidRDefault="00106D87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lastRenderedPageBreak/>
        <w:t>3.</w:t>
      </w:r>
      <w:r w:rsidR="00BA4B4C" w:rsidRPr="00D149CC">
        <w:rPr>
          <w:rStyle w:val="c3"/>
          <w:b/>
          <w:bCs/>
          <w:color w:val="000000"/>
          <w:sz w:val="28"/>
          <w:szCs w:val="28"/>
        </w:rPr>
        <w:t xml:space="preserve"> Постановка проблемы урока.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 -Сегодня урок у нас будет необычный. Я предлагаю вам совершить путешествие в замечательную и великую страну русского языка. И отправимся мы с вами в гости к старому и мудрому дедушке Корню.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– А что такое КОРЕНЬ?</w:t>
      </w:r>
    </w:p>
    <w:p w:rsidR="00BA4B4C" w:rsidRPr="00D149CC" w:rsidRDefault="00D149C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(Корень слова – это главная </w:t>
      </w:r>
      <w:r w:rsidR="00BA4B4C" w:rsidRPr="00D149CC">
        <w:rPr>
          <w:rStyle w:val="c3"/>
          <w:color w:val="000000"/>
          <w:sz w:val="28"/>
          <w:szCs w:val="28"/>
        </w:rPr>
        <w:t xml:space="preserve"> часть слова. В корне заключено общее лексическое значение всех однокоренных слов.)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– Как вы думаете, почему он самый главный?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– Могут ли слова существовать без КОРНЯ?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Тяжело живётся дедушке Корню. Дел у него очень много. Правит в своей стране мудро и справедливо. И все спешат к нему за советом. Нет у него ни одной свободной минуты. Все жители страны русского языка почитают его и выполняют все его правила!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С одним из них мы и будем сегодня работать. А с каким, вы узнаете,</w:t>
      </w:r>
      <w:r w:rsidRPr="00D149CC">
        <w:rPr>
          <w:rStyle w:val="c3"/>
          <w:b/>
          <w:color w:val="000000"/>
          <w:sz w:val="28"/>
          <w:szCs w:val="28"/>
        </w:rPr>
        <w:t xml:space="preserve"> преодолев первое</w:t>
      </w:r>
      <w:r w:rsidRPr="00D149CC">
        <w:rPr>
          <w:rStyle w:val="c3"/>
          <w:color w:val="000000"/>
          <w:sz w:val="28"/>
          <w:szCs w:val="28"/>
        </w:rPr>
        <w:t xml:space="preserve"> </w:t>
      </w:r>
      <w:r w:rsidRPr="00D149CC">
        <w:rPr>
          <w:rStyle w:val="c3"/>
          <w:b/>
          <w:color w:val="000000"/>
          <w:sz w:val="28"/>
          <w:szCs w:val="28"/>
        </w:rPr>
        <w:t>испытание.</w:t>
      </w:r>
      <w:r w:rsidRPr="00D149CC">
        <w:rPr>
          <w:rStyle w:val="c3"/>
          <w:color w:val="000000"/>
          <w:sz w:val="28"/>
          <w:szCs w:val="28"/>
        </w:rPr>
        <w:t> 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Дедушка Корень  рассказал мне историю, она произошла с мальчиками – Димой и Колей. Послушайте её.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«Дима написал своему другу Коле записку: «Приходи сегодня вечером с мечом, сыграем».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Коля записку прочитал и пообещал прийти. Собрались ребята после уроков.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Мяч будет, - сказал товарищам Дима – Колька принесёт. Пришёл Коля, а в руках у него вместо мяча был деревянный меч. Ребята расстроились, что не придётся поиграть в футбол».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Почему так получилось?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Какое правило не знал автор записки?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Как правильно записать это слово?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с м…чом – мяч – с мячом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Исходя из этой проблемы, назовите тему нашего урока?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(Правописание безударной гласной в корне слова.)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Какую цель мы поставим перед собой?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(учиться писать слова с безударной гласной в корне слова</w:t>
      </w:r>
      <w:r w:rsidR="00106D87" w:rsidRPr="00D149CC">
        <w:rPr>
          <w:rStyle w:val="c3"/>
          <w:color w:val="000000"/>
          <w:sz w:val="28"/>
          <w:szCs w:val="28"/>
        </w:rPr>
        <w:t>)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 Я вам предлагаю ответить на вопросы: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Что</w:t>
      </w:r>
      <w:r w:rsidR="001754D1">
        <w:rPr>
          <w:rFonts w:ascii="Calibri" w:hAnsi="Calibri" w:cs="Calibri"/>
          <w:noProof/>
          <w:color w:val="000000"/>
          <w:sz w:val="28"/>
          <w:szCs w:val="28"/>
        </w:rPr>
      </w:r>
      <w:r w:rsidR="001754D1" w:rsidRPr="001754D1">
        <w:rPr>
          <w:rFonts w:ascii="Calibri" w:hAnsi="Calibri" w:cs="Calibri"/>
          <w:noProof/>
        </w:rPr>
        <w:pict>
          <v:rect id="AutoShape 2" o:spid="_x0000_s1029" alt="https://docs.google.com/drawings/image?id=sk9tsKvU_LFwZO7Eb_k1CGA&amp;rev=1&amp;h=14&amp;w=152&amp;ac=1" style="width:113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rv/QIAACgGAAAOAAAAZHJzL2Uyb0RvYy54bWysVMtu2zAQvBfoPxA89CbrEfkhNXLg2FZQ&#10;1G0CpLn0EtASJRGRSJVkLKdF/71LynbsBAWKtjoIy4dmd3ZGe36xbWq0oVIxwRPsDzyMKM9EzniZ&#10;4LsvqTPBSGnCc1ILThP8RBW+mL59c961MQ1EJeqcSgQgXMVdm+BK6zZ2XZVVtCFqIFrK4bAQsiEa&#10;lrJ0c0k6QG9qN/C8kdsJmbdSZFQp2F30h3hq8YuCZvq6KBTVqE4w1KbtW9r32rzd6TmJS0naimW7&#10;MshfVNEQxiHpAWpBNEGPkr2CalgmhRKFHmSicUVRsIxaDsDG916wua1ISy0XaI5qD21S/w82+7y5&#10;kYjlCR5ixEkDEs0etbCZUYBRTlUG7TKyKNAlF5kalEKUNbUEdmIolzWkpBeAox4irT5u7u5Xaff1&#10;erxc3z/486vZO9K07yXdJL6NqsQPbdAl/jCwEckS38jRQSKo6ra9kaahql2J7EEhLuYV4SWdqRZE&#10;BatBufstKUVXUZJDXyyEe4JhFgrQ0Lr7JHIgSICgFWtbyMbkABnQ1nri6eAJutUog00/DEfDM7BO&#10;Bmf+2WgYDE2VLon3X7dS6SsqGmSCBEsoz6KTzUrp/ur+iknGRcrq2vqu5icbgNnvQG741JyZKqyN&#10;fkRetJwsJ6ETBqOlE3qLhTNL56EzSv3xcHG2mM8X/k+T1w/jiuU55SbN3tJ++GeW2enZm/FgaiVq&#10;lhs4U5KS5XpeS7Qh8Eul9tk15Oiae1qG7RdweUHJD0LvMoicdDQZO2EaDp1o7E0cz48uo5EXRuEi&#10;PaW0Ypz+OyXUJTgyOlo6v+Xm2ec1NxI3TMPQqlmT4MnhEomNBZc8t9Jqwuo+PmqFKf+5FSD3Xmhr&#10;WOPR3v5rkT+BX6UAO4HzYLxCUAn5HaMORlWC1bdHIilG9QcOno/Ao2a22UU4HAewkMcn6+MTwjOA&#10;SrDGqA/nup+Hj61kZQWZfNsYLswgKJi1sPmH+qqgfrOAcWSZ7EanmXfHa3vrecBPfwEAAP//AwBQ&#10;SwMEFAAGAAgAAAAhADUYY3HcAAAABAEAAA8AAABkcnMvZG93bnJldi54bWxMj0FLw0AQhe9C/8My&#10;ghdpNw1oJWZTSkEsIpSmtudtdkyC2dk0u03iv3f0Yi/DDO/x5nvpcrSN6LHztSMF81kEAqlwpqZS&#10;wcf+ZfoEwgdNRjeOUME3elhmk5tUJ8YNtMM+D6XgEPKJVlCF0CZS+qJCq/3MtUisfbrO6sBnV0rT&#10;6YHDbSPjKHqUVtfEHyrd4rrC4iu/WAVDse2P+/dXub0/bhydN+d1fnhT6u52XD2DCDiGfzP84jM6&#10;ZMx0chcyXjQKuEj4m6zF8YJrnHiZP4DMUnkNn/0AAAD//wMAUEsBAi0AFAAGAAgAAAAhALaDOJL+&#10;AAAA4QEAABMAAAAAAAAAAAAAAAAAAAAAAFtDb250ZW50X1R5cGVzXS54bWxQSwECLQAUAAYACAAA&#10;ACEAOP0h/9YAAACUAQAACwAAAAAAAAAAAAAAAAAvAQAAX3JlbHMvLnJlbHNQSwECLQAUAAYACAAA&#10;ACEAIRja7/0CAAAoBgAADgAAAAAAAAAAAAAAAAAuAgAAZHJzL2Uyb0RvYy54bWxQSwECLQAUAAYA&#10;CAAAACEANRhjcdwAAAAEAQAADwAAAAAAAAAAAAAAAABX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Где                                              надо   проверять?</w:t>
      </w:r>
      <w:r w:rsidR="001754D1">
        <w:rPr>
          <w:rFonts w:ascii="Calibri" w:hAnsi="Calibri" w:cs="Calibri"/>
          <w:noProof/>
          <w:color w:val="000000"/>
          <w:sz w:val="28"/>
          <w:szCs w:val="28"/>
        </w:rPr>
      </w:r>
      <w:r w:rsidR="001754D1" w:rsidRPr="001754D1">
        <w:rPr>
          <w:rFonts w:ascii="Calibri" w:hAnsi="Calibri" w:cs="Calibri"/>
          <w:noProof/>
        </w:rPr>
        <w:pict>
          <v:rect id="AutoShape 3" o:spid="_x0000_s1028" alt="https://docs.google.com/drawings/image?id=s0cnjH-tkxFhAx1PfHxuf5w&amp;rev=1&amp;h=1&amp;w=144&amp;ac=1" style="width:108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9C+AIAACUGAAAOAAAAZHJzL2Uyb0RvYy54bWysVMtymzAU3Xem/6DRojsCOPgBDc64xjSd&#10;SdvMpP0AWQhQAxKVZOO003/vlbAdO9l02rIAvTj3nHuP7tX1rm3QlinNpUhxeBFgxASVBRdVir9+&#10;yb0ZRtoQUZBGCpbiR6bx9fz1q6u+S9hI1rIpmEIAInTSdymujekS39e0Zi3RF7JjAjZLqVpiYKoq&#10;v1CkB/S28UdBMPF7qYpOScq0htVs2MRzh1+WjJrPZamZQU2KgZtxb+Xea/v251ckqRTpak73NMhf&#10;sGgJFxD0CJURQ9BG8RdQLadKalmaCypbX5Ylp8xpADVh8EzNfU065rRAcnR3TJP+f7D00/ZOIV6k&#10;OMJIkBZKtNgY6SKjS4wKpimky5ZFQ10KSfVFJWXVMCdgXwzt85ZU7BpwdEDFtxvPPOzyerEL78qb&#10;3aYc929I271VbJuGblTvv30aRpFbITQNbTV6iAOk7rs7ZfOpu1tJHzQSclkTUbGF7qCm4DRge1hS&#10;SvY1IwWkxUH4Zxh2ogENrfuPsgB9BPS5Wu1K1doYUAW0c5Z4PFqC7QyisBheTsNJAM6hsDeJZ2PL&#10;0SfJ4d9OafOeyRbZQYoVkHPYZHurzXD0cMSGEjLnTeNM14izBcAcViAy/Gr3LAfnoZ9xEK9mq1nk&#10;RaPJyouCLPMW+TLyJnk4HWeX2XKZhb9s3DBKal4UTNgwBz+H0Z/5ZV/MwYlHR2vZ8MLCWUpaVetl&#10;o9CWwH3K3bNPyMkx/5yGyxdoeSYpHEXBu1Hs5ZPZ1IvyaOzF02DmBWH8Lp4EURxl+bmkWy7Yv0tC&#10;fYrj8WjsqnRC+pm2wD0vtZGk5QY6VsPbFM+Oh0hiDbgShSutIbwZxiepsPSfUgHlPhTa2dU6dDD/&#10;WhaP4FYlwU7gO+itMKil+oFRD30qxfr7hiiGUfNBgONjuEC2sblJNJ6OYKJOd9anO0RQgEqxwWgY&#10;Ls3QDDed4lUNkUKXGCFtFyi5s7C9QQMr4G8n0Iuckn3ftM3udO5OPXX3+W8AAAD//wMAUEsDBBQA&#10;BgAIAAAAIQBkVABI2QAAAAMBAAAPAAAAZHJzL2Rvd25yZXYueG1sTI9BS8NAEIXvgv9hGcGL2E16&#10;KBKzKVIQiwjFVHueZsckmJ1Ns9sk/ntHL3oZeLzHm+/l69l1aqQhtJ4NpIsEFHHlbcu1gbf94+0d&#10;qBCRLXaeycAXBVgXlxc5ZtZP/EpjGWslJRwyNNDE2Gdah6ohh2Hhe2LxPvzgMIocam0HnKTcdXqZ&#10;JCvtsGX50GBPm4aqz/LsDEzVbjzsX5707uaw9Xzanjbl+7Mx11fzwz2oSHP8C8MPvqBDIUxHf2Yb&#10;VGdAhsTfK94yXYk8SigFXeT6P3vxDQAA//8DAFBLAQItABQABgAIAAAAIQC2gziS/gAAAOEBAAAT&#10;AAAAAAAAAAAAAAAAAAAAAABbQ29udGVudF9UeXBlc10ueG1sUEsBAi0AFAAGAAgAAAAhADj9If/W&#10;AAAAlAEAAAsAAAAAAAAAAAAAAAAALwEAAF9yZWxzLy5yZWxzUEsBAi0AFAAGAAgAAAAhAGGAf0L4&#10;AgAAJQYAAA4AAAAAAAAAAAAAAAAALgIAAGRycy9lMm9Eb2MueG1sUEsBAi0AFAAGAAgAAAAhAGRU&#10;AEjZAAAAAwEAAA8AAAAAAAAAAAAAAAAAUgUAAGRycy9kb3ducmV2LnhtbFBLBQYAAAAABAAEAPMA&#10;AABYBgAAAAA=&#10;" filled="f" stroked="f">
            <o:lock v:ext="edit" aspectratio="t"/>
            <w10:wrap type="none"/>
            <w10:anchorlock/>
          </v:rect>
        </w:pict>
      </w:r>
      <w:r w:rsidR="001754D1">
        <w:rPr>
          <w:rFonts w:ascii="Calibri" w:hAnsi="Calibri" w:cs="Calibri"/>
          <w:noProof/>
          <w:color w:val="000000"/>
          <w:sz w:val="28"/>
          <w:szCs w:val="28"/>
        </w:rPr>
      </w:r>
      <w:r w:rsidR="001754D1" w:rsidRPr="001754D1">
        <w:rPr>
          <w:rFonts w:ascii="Calibri" w:hAnsi="Calibri" w:cs="Calibri"/>
          <w:noProof/>
          <w:color w:val="000000"/>
          <w:sz w:val="28"/>
          <w:szCs w:val="28"/>
        </w:rPr>
        <w:pict>
          <v:rect id="AutoShape 4" o:spid="_x0000_s1027" alt="https://docs.google.com/drawings/image?id=sGg5h9hKhPpXcazdrX-sYvg&amp;rev=1&amp;h=36&amp;w=152&amp;ac=1" style="width:113.9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Dj/AIAACgGAAAOAAAAZHJzL2Uyb0RvYy54bWysVF1v0zAUfUfiP1h+4C3NR5O2KUunrR8I&#10;MWDSQBqPruMkFokdbLfphvjvXDtt124vCMhDdP2Rc8+59+ReXO6aGm2Z0lyKDIeDACMmqMy5KDP8&#10;9cvKm2CkDRE5qaVgGX5gGl/OXr+66Nopi2Ql65wpBCBCT7s2w5Ux7dT3Na1YQ/RAtkzAYSFVQwws&#10;VenninSA3tR+FAQjv5Mqb5WkTGvYXfSHeObwi4JR87koNDOozjBwM+6t3Htt3/7sgkxLRdqK0z0N&#10;8hcsGsIFJD1CLYghaKP4C6iGUyW1LMyAysaXRcEpcxpATRg8U3NXkZY5LVAc3R7LpP8fLP20vVWI&#10;5xkeYiRIAy262hjpMqMYo5xpCuWybdHQl1xSPSilLGvmBOyboX3ekJJdAo5+VyZVWn2obtt7Sh5z&#10;de/pb9vyDWnat4pts9BFVTYcuaDLwiRyEaFZaNvRQSJgddfeKltQ3d5I+l0jIecVESW70i00FawG&#10;dA9bSsmuYiSHujgI/wzDLjSgoXX3UeYgkIBA16xdoRqbA9qAds4TD0dPsJ1BFDbDOB4lQ7AOhbNh&#10;HKRpYln6ZHr4ulXavGOyQTbIsAJ6Dp1sb7Tprx6u2GRCrnhdO9/V4mwDMPsdyA2f2jPLwtnoZxqk&#10;y8lyEntxNFp6cbBYeFereeyNVuE4WQwX8/ki/GXzhvG04nnOhE1zsHQY/5ll9v3szXg0tZY1zy2c&#10;paRVuZ7XCm0J/FIr9+wLcnLNP6fh6gVankkKozi4jlJvNZqMvXgVJ146DiZeEKbX6SiI03ixOpd0&#10;wwX7d0moy3CaRInr0gnpZ9oC97zURqYNNzC0at5keHK8RKbWgkuRu9Yawus+PimFpf9UCmj3odHO&#10;sNajvf3XMn8AvyoJdgLnwXiFoJLqEaMORlWG9Y8NUQyj+r0Az6fgUTvb3CJOxhEs1OnJ+vSECApQ&#10;GTYY9eHc9PNw0ypeVpApdIUR0g6CgjsL23+oZwX87QLGkVOyH5123p2u3a2nAT/7DQAA//8DAFBL&#10;AwQUAAYACAAAACEAEO7+pt0AAAAEAQAADwAAAGRycy9kb3ducmV2LnhtbEyPQUvDQBCF70L/wzIF&#10;L2I3RrQlzaZIQSwiFFPb8zY7TYLZ2TS7TeK/d/SilwfDG977XroabSN67HztSMHdLAKBVDhTU6ng&#10;Y/d8uwDhgyajG0eo4As9rLLJVaoT4wZ6xz4PpeAQ8olWUIXQJlL6okKr/cy1SOydXGd14LMrpen0&#10;wOG2kXEUPUqra+KGSre4rrD4zC9WwVBs+8Pu7UVubw4bR+fNeZ3vX5W6no5PSxABx/D3DD/4jA4Z&#10;Mx3dhYwXjQIeEn6VvTie84yjgof7Ocgslf/hs28AAAD//wMAUEsBAi0AFAAGAAgAAAAhALaDOJL+&#10;AAAA4QEAABMAAAAAAAAAAAAAAAAAAAAAAFtDb250ZW50X1R5cGVzXS54bWxQSwECLQAUAAYACAAA&#10;ACEAOP0h/9YAAACUAQAACwAAAAAAAAAAAAAAAAAvAQAAX3JlbHMvLnJlbHNQSwECLQAUAAYACAAA&#10;ACEACzOg4/wCAAAoBgAADgAAAAAAAAAAAAAAAAAuAgAAZHJzL2Uyb0RvYy54bWxQSwECLQAUAAYA&#10;CAAAACEAEO7+pt0AAAAEAQAADwAAAAAAAAAAAAAAAABWBQAAZHJzL2Rvd25yZXYueG1sUEsFBgAA&#10;AAAEAAQA8wAAAGAGAAAAAA==&#10;" filled="f" stroked="f">
            <o:lock v:ext="edit" aspectratio="t"/>
            <w10:wrap type="none"/>
            <w10:anchorlock/>
          </v:rect>
        </w:pict>
      </w:r>
      <w:r w:rsidR="001754D1">
        <w:rPr>
          <w:rFonts w:ascii="Calibri" w:hAnsi="Calibri" w:cs="Calibri"/>
          <w:noProof/>
          <w:color w:val="000000"/>
          <w:sz w:val="28"/>
          <w:szCs w:val="28"/>
        </w:rPr>
      </w:r>
      <w:r w:rsidR="001754D1">
        <w:rPr>
          <w:rFonts w:ascii="Calibri" w:hAnsi="Calibri" w:cs="Calibri"/>
          <w:noProof/>
          <w:color w:val="000000"/>
          <w:sz w:val="28"/>
          <w:szCs w:val="28"/>
        </w:rPr>
        <w:pict>
          <v:rect id="AutoShape 5" o:spid="_x0000_s1026" alt="https://docs.google.com/drawings/image?id=s0-xXckzugKDf4qbn1vIFvQ&amp;rev=1&amp;h=17&amp;w=145&amp;ac=1" style="width:108.5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rQAAMAACgGAAAOAAAAZHJzL2Uyb0RvYy54bWysVFFvmzAQfp+0/2D5YW8UnJIEstKqDWWq&#10;1m2dukl7dYwBq2BT2wlpp/33nZ0mTdqXaRsP6M5n7r7v7uNOztZdi1ZcG6FkhslRhBGXTJVC1hn+&#10;/q0IEoyMpbKkrZI8ww/c4LPTt29Ohn7GR6pRbck1giTSzIY+w421/SwMDWt4R82R6rmEYKV0Ry24&#10;ug5LTQfI3rXhKIom4aB02WvFuDFwmm+C+NTnryrO7JeqMtyiNsOAzfq39u+Fe4enJ3RWa9o3gj3B&#10;oH+BoqNCQtFdqpxaipZavErVCaaVUZU9YqoLVVUJxj0HYEOiF2xuG9pzzwWaY/pdm8z/S8s+r240&#10;EmWGRxhJ2sGIzpdW+cpojFHJDYN2ubEYmEupmDmqlapb7gk8DcOEoqM1P4M8JgrWP9jd47L+mFfx&#10;/UKS1VWx+vqOdv17zVcZ8VaTkak3hozEY29RlhE3jgEKAarb/ka7hpr+WrE7g6SaN1TW/Nz0MFSQ&#10;GsDdHmmthobTEvriU4QHOZxjIBtaDJ9UCQQpEPTDWle6czVgDGjtNfGw0wRfW8TgkBxPk3ECnWAQ&#10;I5Pj5NiLJqSz7de9NvYDVx1yRoY1wPPZ6eraWCAEV7dXXDGpCtG2XnetPDiAi5sTqA2fuphD4WX0&#10;M43Sy+QyiYN4NLkM4ijPg/NiHgeTgkzH+XE+n+fkl6tL4lkjypJLV2YraRL/mWSe5rkR407URrWi&#10;dOkcJKPrxbzVaEXhlyr848YG4PeuhYcwfBi4vKBERnF0MUqDYpJMg7iIx0E6jZIgIulFOoniNM6L&#10;Q0rXQvJ/p4SGDKfj0dhPaQ/0C26Rf15zo7NOWFharegynOwu0ZmT4KUs/WgtFe3G3muFg//cCujY&#10;dtBesE6jG/kvVPkAetUK5ARLC9YrGI3SjxgNsKoybO6XVHOM2isJmk9JHLvd5p14PB2Bo/cji/0I&#10;lQxSZdhitDHndrMPl70WdQOViG+MVG4RVMJL2P1DG1SA3zmwjjyTp9Xp9t2+7289L/jT3wAAAP//&#10;AwBQSwMEFAAGAAgAAAAhAPTFowHcAAAABAEAAA8AAABkcnMvZG93bnJldi54bWxMj0FLw0AQhe9C&#10;/8MyQi9iNymoJWZTSkEspVBMtedtdkyC2dk0u03iv3fqRS/DG97w3jfpcrSN6LHztSMF8SwCgVQ4&#10;U1Op4P3wcr8A4YMmoxtHqOAbPSyzyU2qE+MGesM+D6XgEPKJVlCF0CZS+qJCq/3MtUjsfbrO6sBr&#10;V0rT6YHDbSPnUfQora6JGyrd4rrC4iu/WAVDse+Ph92r3N8dN47Om/M6/9gqNb0dV88gAo7h7xiu&#10;+IwOGTOd3IWMF40CfiT8Tvbm8VMM4sTiYQEyS+V/+OwHAAD//wMAUEsBAi0AFAAGAAgAAAAhALaD&#10;OJL+AAAA4QEAABMAAAAAAAAAAAAAAAAAAAAAAFtDb250ZW50X1R5cGVzXS54bWxQSwECLQAUAAYA&#10;CAAAACEAOP0h/9YAAACUAQAACwAAAAAAAAAAAAAAAAAvAQAAX3JlbHMvLnJlbHNQSwECLQAUAAYA&#10;CAAAACEA8b760AADAAAoBgAADgAAAAAAAAAAAAAAAAAuAgAAZHJzL2Uyb0RvYy54bWxQSwECLQAU&#10;AAYACAAAACEA9MWjAdwAAAAEAQAADwAAAAAAAAAAAAAAAABa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Как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Чем</w:t>
      </w:r>
      <w:r w:rsidRPr="00D149CC">
        <w:rPr>
          <w:color w:val="000000"/>
          <w:sz w:val="28"/>
          <w:szCs w:val="28"/>
        </w:rPr>
        <w:br/>
      </w:r>
      <w:r w:rsidR="00106D87" w:rsidRPr="00D149CC">
        <w:rPr>
          <w:rStyle w:val="c3"/>
          <w:b/>
          <w:bCs/>
          <w:color w:val="000000"/>
          <w:sz w:val="28"/>
          <w:szCs w:val="28"/>
        </w:rPr>
        <w:t xml:space="preserve">4.  </w:t>
      </w:r>
      <w:r w:rsidRPr="00D149CC">
        <w:rPr>
          <w:rStyle w:val="c3"/>
          <w:color w:val="000000"/>
          <w:sz w:val="28"/>
          <w:szCs w:val="28"/>
        </w:rPr>
        <w:t xml:space="preserve">- А теперь, давайте </w:t>
      </w:r>
      <w:r w:rsidR="00106D87" w:rsidRPr="00D149CC">
        <w:rPr>
          <w:rStyle w:val="c3"/>
          <w:color w:val="000000"/>
          <w:sz w:val="28"/>
          <w:szCs w:val="28"/>
        </w:rPr>
        <w:t xml:space="preserve">вспомним </w:t>
      </w:r>
      <w:r w:rsidRPr="00D149CC">
        <w:rPr>
          <w:rStyle w:val="c3"/>
          <w:color w:val="000000"/>
          <w:sz w:val="28"/>
          <w:szCs w:val="28"/>
        </w:rPr>
        <w:t>алгоритм проверки безударной гласной, которым будем пользоваться в дальнейшем</w:t>
      </w:r>
      <w:r w:rsidR="00106D87" w:rsidRPr="00D149CC">
        <w:rPr>
          <w:rStyle w:val="c3"/>
          <w:color w:val="000000"/>
          <w:sz w:val="28"/>
          <w:szCs w:val="28"/>
        </w:rPr>
        <w:t>.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Итак, вот слово ЗИМА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Что сделаем первым. (Прочитаем слово)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Затем поставим ударение.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Выделим корень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t>- Определим безударную гласную. 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color w:val="000000"/>
          <w:sz w:val="28"/>
          <w:szCs w:val="28"/>
        </w:rPr>
        <w:lastRenderedPageBreak/>
        <w:t>- Подбираем проверочное слово. </w:t>
      </w:r>
      <w:r w:rsidRPr="00D149CC">
        <w:rPr>
          <w:rStyle w:val="c3"/>
          <w:b/>
          <w:bCs/>
          <w:color w:val="000000"/>
          <w:sz w:val="28"/>
          <w:szCs w:val="28"/>
        </w:rPr>
        <w:t>(слайд)</w:t>
      </w:r>
      <w:r w:rsidRPr="00D149CC">
        <w:rPr>
          <w:color w:val="000000"/>
          <w:sz w:val="28"/>
          <w:szCs w:val="28"/>
        </w:rPr>
        <w:br/>
      </w:r>
      <w:r w:rsidRPr="00D149CC">
        <w:rPr>
          <w:rStyle w:val="c3"/>
          <w:b/>
          <w:bCs/>
          <w:color w:val="000000"/>
          <w:sz w:val="28"/>
          <w:szCs w:val="28"/>
        </w:rPr>
        <w:t>АЛГОРИТМ </w:t>
      </w:r>
      <w:r w:rsidRPr="00D149CC">
        <w:rPr>
          <w:b/>
          <w:bCs/>
          <w:color w:val="000000"/>
          <w:sz w:val="28"/>
          <w:szCs w:val="28"/>
        </w:rPr>
        <w:br/>
      </w:r>
      <w:r w:rsidRPr="00D149CC">
        <w:rPr>
          <w:rStyle w:val="c3"/>
          <w:b/>
          <w:bCs/>
          <w:color w:val="000000"/>
          <w:sz w:val="28"/>
          <w:szCs w:val="28"/>
        </w:rPr>
        <w:t>Прочитай слово. </w:t>
      </w:r>
      <w:r w:rsidRPr="00D149CC">
        <w:rPr>
          <w:b/>
          <w:bCs/>
          <w:color w:val="000000"/>
          <w:sz w:val="28"/>
          <w:szCs w:val="28"/>
        </w:rPr>
        <w:br/>
      </w:r>
      <w:r w:rsidRPr="00D149CC">
        <w:rPr>
          <w:rStyle w:val="c3"/>
          <w:b/>
          <w:bCs/>
          <w:color w:val="000000"/>
          <w:sz w:val="28"/>
          <w:szCs w:val="28"/>
        </w:rPr>
        <w:t>Поставь ударение.</w:t>
      </w: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Выдели корень. </w:t>
      </w:r>
      <w:r w:rsidRPr="00D149CC">
        <w:rPr>
          <w:b/>
          <w:bCs/>
          <w:color w:val="000000"/>
          <w:sz w:val="28"/>
          <w:szCs w:val="28"/>
        </w:rPr>
        <w:br/>
      </w:r>
      <w:r w:rsidRPr="00D149CC">
        <w:rPr>
          <w:rStyle w:val="c3"/>
          <w:b/>
          <w:bCs/>
          <w:color w:val="000000"/>
          <w:sz w:val="28"/>
          <w:szCs w:val="28"/>
        </w:rPr>
        <w:t>Определи безударную гласную. </w:t>
      </w:r>
      <w:r w:rsidRPr="00D149CC">
        <w:rPr>
          <w:b/>
          <w:bCs/>
          <w:color w:val="000000"/>
          <w:sz w:val="28"/>
          <w:szCs w:val="28"/>
        </w:rPr>
        <w:br/>
      </w:r>
      <w:r w:rsidRPr="00D149CC">
        <w:rPr>
          <w:rStyle w:val="c3"/>
          <w:b/>
          <w:bCs/>
          <w:color w:val="000000"/>
          <w:sz w:val="28"/>
          <w:szCs w:val="28"/>
        </w:rPr>
        <w:t>Подбери проверочное слово.</w:t>
      </w:r>
    </w:p>
    <w:p w:rsidR="00B029AB" w:rsidRPr="00D149CC" w:rsidRDefault="00B029AB" w:rsidP="00BA4B4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- Пользуясь алгоритмом выполним задание.</w:t>
      </w:r>
    </w:p>
    <w:p w:rsidR="009E6CB9" w:rsidRPr="00D149CC" w:rsidRDefault="00B029AB" w:rsidP="00BA4B4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B029AB" w:rsidRPr="00D149CC" w:rsidRDefault="00B029AB" w:rsidP="00BA4B4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 xml:space="preserve"> Спишите. Вставьте пропущенные буквы.</w:t>
      </w:r>
    </w:p>
    <w:p w:rsidR="00B029AB" w:rsidRPr="00D149CC" w:rsidRDefault="00B029AB" w:rsidP="00BA4B4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 xml:space="preserve">    Выб…гать, бл…стеть, сп…шить, т…жёлый, выгл…нул, л…б…диный, гр…знуля, п…тнистый, з…лёный.</w:t>
      </w:r>
    </w:p>
    <w:p w:rsidR="00B029AB" w:rsidRPr="00D149CC" w:rsidRDefault="00B029AB" w:rsidP="00BA4B4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A4B4C" w:rsidRPr="00D149CC" w:rsidRDefault="00B029AB" w:rsidP="00BA4B4C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 xml:space="preserve">Физкультминутка. </w:t>
      </w:r>
    </w:p>
    <w:p w:rsidR="00776C4D" w:rsidRPr="00D149CC" w:rsidRDefault="00776C4D" w:rsidP="00BA4B4C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 xml:space="preserve"> Ковер, стена, река, лесник, смола, поляна, лепил, домишко.</w:t>
      </w:r>
    </w:p>
    <w:p w:rsidR="00776C4D" w:rsidRPr="00D149CC" w:rsidRDefault="00776C4D" w:rsidP="00BA4B4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Cs/>
          <w:color w:val="000000"/>
          <w:sz w:val="28"/>
          <w:szCs w:val="28"/>
        </w:rPr>
        <w:t>Если в слове нужно написать безударную гласную «о»  - потопайте, если  «е» – хлопните в ладоши</w:t>
      </w:r>
      <w:r w:rsidRPr="00D149CC">
        <w:rPr>
          <w:rStyle w:val="c3"/>
          <w:b/>
          <w:bCs/>
          <w:color w:val="000000"/>
          <w:sz w:val="28"/>
          <w:szCs w:val="28"/>
        </w:rPr>
        <w:t>.</w:t>
      </w:r>
    </w:p>
    <w:p w:rsidR="00B029AB" w:rsidRPr="00D149CC" w:rsidRDefault="00B029AB" w:rsidP="00BA4B4C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BA4B4C" w:rsidRPr="00D149CC" w:rsidRDefault="00776C4D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color w:val="000000"/>
          <w:sz w:val="28"/>
          <w:szCs w:val="28"/>
        </w:rPr>
        <w:t>5.</w:t>
      </w:r>
      <w:r w:rsidR="00BA4B4C" w:rsidRPr="00D149CC">
        <w:rPr>
          <w:rStyle w:val="c3"/>
          <w:b/>
          <w:color w:val="000000"/>
          <w:sz w:val="28"/>
          <w:szCs w:val="28"/>
        </w:rPr>
        <w:t>–</w:t>
      </w:r>
      <w:r w:rsidR="00BA4B4C" w:rsidRPr="00D149CC">
        <w:rPr>
          <w:rStyle w:val="c3"/>
          <w:color w:val="000000"/>
          <w:sz w:val="28"/>
          <w:szCs w:val="28"/>
        </w:rPr>
        <w:t xml:space="preserve"> Идём дальше.</w:t>
      </w:r>
      <w:r w:rsidR="009E6CB9" w:rsidRPr="00D149CC">
        <w:rPr>
          <w:rStyle w:val="c3"/>
          <w:color w:val="000000"/>
          <w:sz w:val="28"/>
          <w:szCs w:val="28"/>
        </w:rPr>
        <w:t xml:space="preserve"> Следующее испытание </w:t>
      </w:r>
      <w:r w:rsidR="00BA4B4C" w:rsidRPr="00D149CC">
        <w:rPr>
          <w:rStyle w:val="c3"/>
          <w:color w:val="000000"/>
          <w:sz w:val="28"/>
          <w:szCs w:val="28"/>
        </w:rPr>
        <w:t xml:space="preserve"> Перед нами течёт река, но непростая река, а река Ошибок. Чтобы перебраться через мост, ошибки надо нам исправить.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i/>
          <w:iCs/>
          <w:color w:val="000000"/>
          <w:sz w:val="28"/>
          <w:szCs w:val="28"/>
        </w:rPr>
        <w:t>У книг своя жизнь. Они тоже с гадами могут балеть, если их не содиржать в честоте, типле, и порядке. Жучки, плесень и грязь губят книги.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-Какие ошибки вы здесь встретили?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-Давайте исправим ошибки (объяснения детей)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-А теперь запишем предложение, в котором есть ошибки под диктовку. Только слово “они” я заменю словом “книги”.</w:t>
      </w:r>
    </w:p>
    <w:p w:rsidR="00BA4B4C" w:rsidRPr="00D149CC" w:rsidRDefault="00BA4B4C" w:rsidP="00BA4B4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i/>
          <w:iCs/>
          <w:color w:val="000000"/>
          <w:sz w:val="28"/>
          <w:szCs w:val="28"/>
        </w:rPr>
        <w:t> Книги тоже с годами могут болеть, если их не содержать в чистоте, тепле и порядке.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- </w:t>
      </w:r>
      <w:r w:rsidRPr="00D149CC">
        <w:rPr>
          <w:rStyle w:val="c3"/>
          <w:color w:val="000000"/>
          <w:sz w:val="28"/>
          <w:szCs w:val="28"/>
        </w:rPr>
        <w:t>Какая самая главная мысль этого текста? А почему книги надо беречь?</w:t>
      </w: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– Ребята, а можно ли назвать книги корнем нашей жизни? Почему?</w:t>
      </w:r>
    </w:p>
    <w:p w:rsidR="00776C4D" w:rsidRPr="00D149CC" w:rsidRDefault="00776C4D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029AB" w:rsidRPr="00D149CC" w:rsidRDefault="00776C4D" w:rsidP="00BA4B4C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6</w:t>
      </w:r>
      <w:r w:rsidR="00BA4B4C" w:rsidRPr="00D149CC">
        <w:rPr>
          <w:rStyle w:val="c3"/>
          <w:b/>
          <w:bCs/>
          <w:color w:val="000000"/>
          <w:sz w:val="28"/>
          <w:szCs w:val="28"/>
        </w:rPr>
        <w:t>. Работа в группах. Творческое задание</w:t>
      </w:r>
    </w:p>
    <w:p w:rsidR="00B029AB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Дедушка Корень приготовил для вас следующее творческое  задание. </w:t>
      </w:r>
      <w:r w:rsidR="00B029AB" w:rsidRPr="00D149CC">
        <w:rPr>
          <w:rStyle w:val="c3"/>
          <w:color w:val="000000"/>
          <w:sz w:val="28"/>
          <w:szCs w:val="28"/>
        </w:rPr>
        <w:t>Будем работать в группах.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</w:rPr>
      </w:pPr>
    </w:p>
    <w:p w:rsidR="00B373AF" w:rsidRPr="00D149CC" w:rsidRDefault="00B373AF" w:rsidP="00B373AF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</w:rPr>
      </w:pPr>
    </w:p>
    <w:p w:rsidR="00B373AF" w:rsidRPr="00D149CC" w:rsidRDefault="00BA4B4C" w:rsidP="00B373AF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  <w:r w:rsidRPr="00D149CC">
        <w:rPr>
          <w:rStyle w:val="c3"/>
          <w:b/>
          <w:bCs/>
          <w:color w:val="000000"/>
          <w:sz w:val="28"/>
          <w:szCs w:val="28"/>
          <w:u w:val="single"/>
        </w:rPr>
        <w:t>1 группа</w:t>
      </w:r>
      <w:r w:rsidR="00B373AF" w:rsidRPr="00D149CC">
        <w:rPr>
          <w:rStyle w:val="c3"/>
          <w:b/>
          <w:bCs/>
          <w:color w:val="000000"/>
          <w:sz w:val="28"/>
          <w:szCs w:val="28"/>
          <w:u w:val="single"/>
        </w:rPr>
        <w:t>.</w:t>
      </w:r>
    </w:p>
    <w:p w:rsidR="00B373AF" w:rsidRPr="00D149CC" w:rsidRDefault="00B029AB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B373AF"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Устно подберите проверочное слово.</w:t>
      </w:r>
    </w:p>
    <w:p w:rsidR="00B029AB" w:rsidRPr="00D149CC" w:rsidRDefault="00B373AF" w:rsidP="00B029AB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D149CC"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 w:rsidRPr="00D149CC">
        <w:rPr>
          <w:color w:val="333333"/>
          <w:sz w:val="28"/>
          <w:szCs w:val="28"/>
        </w:rPr>
        <w:t xml:space="preserve"> </w:t>
      </w:r>
      <w:r w:rsidR="00776C4D" w:rsidRPr="00D149CC">
        <w:rPr>
          <w:b/>
          <w:color w:val="333333"/>
          <w:sz w:val="28"/>
          <w:szCs w:val="28"/>
        </w:rPr>
        <w:t>В золотом уборе стоят берёзки.</w:t>
      </w:r>
    </w:p>
    <w:p w:rsidR="00D149CC" w:rsidRDefault="00D149CC" w:rsidP="00B029AB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149CC" w:rsidRDefault="00D149CC" w:rsidP="00B029AB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B373AF" w:rsidRPr="00D149CC" w:rsidRDefault="00BA4B4C" w:rsidP="00B029AB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  <w:r w:rsidRPr="00D149CC"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2</w:t>
      </w:r>
      <w:r w:rsidR="00B373AF" w:rsidRPr="00D149CC">
        <w:rPr>
          <w:rStyle w:val="c3"/>
          <w:b/>
          <w:bCs/>
          <w:color w:val="000000"/>
          <w:sz w:val="28"/>
          <w:szCs w:val="28"/>
          <w:u w:val="single"/>
        </w:rPr>
        <w:t>группа.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Устно подберите проверочное слово.</w:t>
      </w:r>
    </w:p>
    <w:p w:rsidR="00B029AB" w:rsidRPr="00D149CC" w:rsidRDefault="00B373AF" w:rsidP="00B02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776C4D" w:rsidRPr="00D149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Журчат весёлые ручейки.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группа.</w:t>
      </w: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Устно подберите проверочное слово.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776C4D" w:rsidRPr="00D149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Река затопила низкие места лугов.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 группа.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Устно подберите проверочное слово.</w:t>
      </w:r>
    </w:p>
    <w:p w:rsidR="00B373AF" w:rsidRPr="00D149CC" w:rsidRDefault="00B373AF" w:rsidP="00B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76C4D" w:rsidRPr="00D149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Осенний лес был в золотистых красках.</w:t>
      </w:r>
    </w:p>
    <w:p w:rsidR="00B373AF" w:rsidRPr="00D149CC" w:rsidRDefault="009E6CB9" w:rsidP="00B029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D149C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5 группа.</w:t>
      </w:r>
    </w:p>
    <w:p w:rsidR="009E6CB9" w:rsidRPr="00D149CC" w:rsidRDefault="009E6CB9" w:rsidP="009E6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Устно подберите проверочное слово.</w:t>
      </w:r>
    </w:p>
    <w:p w:rsidR="009E6CB9" w:rsidRPr="00D149CC" w:rsidRDefault="009E6CB9" w:rsidP="00B029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149C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     </w:t>
      </w:r>
      <w:r w:rsidR="00776C4D" w:rsidRPr="00D149C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Вечерами чудесно поют птицы</w:t>
      </w:r>
      <w:r w:rsidRPr="00D149C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.</w:t>
      </w:r>
    </w:p>
    <w:p w:rsidR="00D87E6F" w:rsidRPr="00D149CC" w:rsidRDefault="00D87E6F" w:rsidP="00B029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D87E6F" w:rsidRPr="00D149CC" w:rsidRDefault="00D149CC" w:rsidP="00B02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7</w:t>
      </w:r>
      <w:r w:rsidR="00D87E6F" w:rsidRPr="00D14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7E6F"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Следующее испытание приготовил  вам Дедушка Корней</w:t>
      </w:r>
      <w:r w:rsidR="00D87E6F"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="0089078C"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7E6F"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(самостоятельно)</w:t>
      </w:r>
    </w:p>
    <w:p w:rsidR="00D87E6F" w:rsidRPr="00D149CC" w:rsidRDefault="00D87E6F" w:rsidP="00B02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п…ля и луга. Льдом покрылась р…ка. Глубокие, чистые  л…жат под д…ревьями сугробы.</w:t>
      </w:r>
    </w:p>
    <w:p w:rsidR="0089078C" w:rsidRPr="00D149CC" w:rsidRDefault="0089078C" w:rsidP="00B02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(проверка)</w:t>
      </w:r>
    </w:p>
    <w:p w:rsidR="009E6CB9" w:rsidRPr="00D149CC" w:rsidRDefault="009E6CB9" w:rsidP="00BA4B4C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A4B4C" w:rsidRPr="00D149CC" w:rsidRDefault="00BA4B4C" w:rsidP="00BA4B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– Итак, свершилось волшебство, открываются ворота и нас встречает этот удивительный, добрый и очень мудрый дедушка Корень, без которого жизнь в стране русского языка была бы совершенно беспорядочной. Корень правит, корень судит, корень одобряет и осуждает. Без корня, наверное, и мы бы жить с вами не смогли.</w:t>
      </w:r>
    </w:p>
    <w:p w:rsidR="009E6CB9" w:rsidRPr="00D149CC" w:rsidRDefault="009E6CB9" w:rsidP="00BA4B4C">
      <w:pPr>
        <w:pStyle w:val="c20"/>
        <w:shd w:val="clear" w:color="auto" w:fill="FFFFFF"/>
        <w:spacing w:before="0" w:beforeAutospacing="0" w:after="0" w:afterAutospacing="0" w:line="480" w:lineRule="auto"/>
        <w:rPr>
          <w:rStyle w:val="c3"/>
          <w:b/>
          <w:bCs/>
          <w:color w:val="000000"/>
          <w:sz w:val="28"/>
          <w:szCs w:val="28"/>
        </w:rPr>
      </w:pPr>
      <w:bookmarkStart w:id="0" w:name="h.gjdgxs"/>
      <w:bookmarkEnd w:id="0"/>
    </w:p>
    <w:p w:rsidR="00BA4B4C" w:rsidRPr="00D149CC" w:rsidRDefault="0089078C" w:rsidP="00BA4B4C">
      <w:pPr>
        <w:pStyle w:val="c2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7</w:t>
      </w:r>
      <w:r w:rsidR="00BA4B4C" w:rsidRPr="00D149CC">
        <w:rPr>
          <w:rStyle w:val="c3"/>
          <w:b/>
          <w:bCs/>
          <w:color w:val="000000"/>
          <w:sz w:val="28"/>
          <w:szCs w:val="28"/>
        </w:rPr>
        <w:t>. Рефлексия.</w:t>
      </w:r>
    </w:p>
    <w:p w:rsidR="009E6CB9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-Я, думаю, что урок дедушки Корня  вам запомни</w:t>
      </w:r>
      <w:r w:rsidR="009E6CB9" w:rsidRPr="00D149CC">
        <w:rPr>
          <w:rStyle w:val="c3"/>
          <w:color w:val="000000"/>
          <w:sz w:val="28"/>
          <w:szCs w:val="28"/>
        </w:rPr>
        <w:t xml:space="preserve">тся. </w:t>
      </w:r>
    </w:p>
    <w:p w:rsidR="00BA4B4C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 Ребята, на уроке вы все были молодцы, старались. </w:t>
      </w:r>
    </w:p>
    <w:p w:rsidR="00BA4B4C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- </w:t>
      </w:r>
      <w:r w:rsidRPr="00D149CC">
        <w:rPr>
          <w:rStyle w:val="c3"/>
          <w:color w:val="000000"/>
          <w:sz w:val="28"/>
          <w:szCs w:val="28"/>
        </w:rPr>
        <w:t>Вам понравился урок?</w:t>
      </w:r>
    </w:p>
    <w:p w:rsidR="00BA4B4C" w:rsidRPr="00D149CC" w:rsidRDefault="00BA4B4C" w:rsidP="009E6CB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 Какое задание больше всего понравилось?</w:t>
      </w:r>
    </w:p>
    <w:p w:rsidR="00BA4B4C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>-Давайте поблагодарим Дедушку</w:t>
      </w:r>
      <w:r w:rsidR="00D149CC" w:rsidRPr="00D149CC">
        <w:rPr>
          <w:rStyle w:val="c3"/>
          <w:color w:val="000000"/>
          <w:sz w:val="28"/>
          <w:szCs w:val="28"/>
        </w:rPr>
        <w:t xml:space="preserve"> Корнея</w:t>
      </w:r>
      <w:r w:rsidRPr="00D149CC">
        <w:rPr>
          <w:rStyle w:val="c3"/>
          <w:color w:val="000000"/>
          <w:sz w:val="28"/>
          <w:szCs w:val="28"/>
        </w:rPr>
        <w:t xml:space="preserve">  за те задания, которые он вам приготовил.</w:t>
      </w:r>
    </w:p>
    <w:p w:rsidR="00BA4B4C" w:rsidRPr="00D149CC" w:rsidRDefault="00BA4B4C" w:rsidP="00BA4B4C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149CC">
        <w:rPr>
          <w:rStyle w:val="c3"/>
          <w:color w:val="000000"/>
          <w:sz w:val="28"/>
          <w:szCs w:val="28"/>
        </w:rPr>
        <w:t xml:space="preserve">- С каким настроением вы уходите с урока? </w:t>
      </w:r>
      <w:r w:rsidR="0089078C" w:rsidRPr="00D149CC">
        <w:rPr>
          <w:rStyle w:val="c3"/>
          <w:color w:val="000000"/>
          <w:sz w:val="28"/>
          <w:szCs w:val="28"/>
        </w:rPr>
        <w:t xml:space="preserve">Нарисуйте </w:t>
      </w:r>
      <w:r w:rsidRPr="00D149CC">
        <w:rPr>
          <w:rStyle w:val="c3"/>
          <w:color w:val="000000"/>
          <w:sz w:val="28"/>
          <w:szCs w:val="28"/>
        </w:rPr>
        <w:t>смайлик</w:t>
      </w:r>
      <w:r w:rsidR="0089078C" w:rsidRPr="00D149CC">
        <w:rPr>
          <w:rStyle w:val="c3"/>
          <w:color w:val="000000"/>
          <w:sz w:val="28"/>
          <w:szCs w:val="28"/>
        </w:rPr>
        <w:t xml:space="preserve"> на полях</w:t>
      </w:r>
      <w:r w:rsidRPr="00D149CC">
        <w:rPr>
          <w:rStyle w:val="c3"/>
          <w:color w:val="000000"/>
          <w:sz w:val="28"/>
          <w:szCs w:val="28"/>
        </w:rPr>
        <w:t>.</w:t>
      </w:r>
    </w:p>
    <w:p w:rsidR="00D149CC" w:rsidRPr="00D149CC" w:rsidRDefault="00D149CC" w:rsidP="00BA4B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A4B4C" w:rsidRPr="00D149CC" w:rsidRDefault="00BA4B4C" w:rsidP="00BA4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49CC">
        <w:rPr>
          <w:rStyle w:val="c3"/>
          <w:b/>
          <w:bCs/>
          <w:color w:val="000000"/>
          <w:sz w:val="28"/>
          <w:szCs w:val="28"/>
        </w:rPr>
        <w:t>Спасибо за урок!</w:t>
      </w: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01420" w:rsidRDefault="00B01420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420" w:rsidRDefault="00B01420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14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Приложение</w:t>
      </w:r>
    </w:p>
    <w:p w:rsidR="00B01420" w:rsidRPr="00B01420" w:rsidRDefault="00B01420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подберите проверочное слово.</w:t>
      </w: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CB9" w:rsidRPr="00D149CC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49CC" w:rsidRPr="00D149CC" w:rsidRDefault="00D149CC" w:rsidP="00D149CC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36"/>
          <w:szCs w:val="36"/>
        </w:rPr>
      </w:pPr>
      <w:r w:rsidRPr="00D149CC">
        <w:rPr>
          <w:b/>
          <w:color w:val="333333"/>
          <w:sz w:val="36"/>
          <w:szCs w:val="36"/>
        </w:rPr>
        <w:t xml:space="preserve">               В золотом уборе стоят берёзки.</w:t>
      </w:r>
    </w:p>
    <w:p w:rsidR="00D149CC" w:rsidRDefault="00D149CC" w:rsidP="00D149CC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______________________________________________________________</w:t>
      </w: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подберите проверочное слово.</w:t>
      </w: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</w:t>
      </w:r>
      <w:r w:rsidRPr="00D149C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Журчат весёлые ручейки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подберите проверочное слово.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Река затопила низкие места лугов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подберите проверочное слово.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CB9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Осенний лес был в золотистых красках.</w:t>
      </w:r>
    </w:p>
    <w:p w:rsidR="00D149CC" w:rsidRP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безударной гласной в корне. Подчеркните безударную гласную. 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подберите проверочное слово.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149C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D149CC"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  <w:t>Вечерами чудесно поют птицы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вставив пропущенную букву.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Кр…сив русский лес з…мою! Поб…лели </w:t>
      </w:r>
      <w:r w:rsidRPr="00D1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п…ля и луга. Льдом покрылась </w:t>
      </w:r>
      <w:r w:rsidRPr="00D1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р…ка. Глубокие, чистые  л…жат под д…ревьями сугробы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9CC" w:rsidRDefault="00D149CC" w:rsidP="00D1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9CC" w:rsidRPr="00E953A8" w:rsidRDefault="00D149CC" w:rsidP="00E9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_________________________________</w:t>
      </w:r>
      <w:r w:rsidR="00E9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</w:t>
      </w:r>
      <w:bookmarkStart w:id="1" w:name="_GoBack"/>
      <w:bookmarkEnd w:id="1"/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D149CC" w:rsidRDefault="00D149CC" w:rsidP="00BA4B4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5255" w:rsidRDefault="00705255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5255" w:rsidRDefault="00705255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CB9" w:rsidRDefault="009E6CB9" w:rsidP="00B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4B4C" w:rsidRPr="00BA4B4C" w:rsidRDefault="00BA4B4C" w:rsidP="00E953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5D9" w:rsidRDefault="001575D9"/>
    <w:sectPr w:rsidR="001575D9" w:rsidSect="0017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BB" w:rsidRDefault="003D01BB" w:rsidP="00E953A8">
      <w:pPr>
        <w:spacing w:after="0" w:line="240" w:lineRule="auto"/>
      </w:pPr>
      <w:r>
        <w:separator/>
      </w:r>
    </w:p>
  </w:endnote>
  <w:endnote w:type="continuationSeparator" w:id="0">
    <w:p w:rsidR="003D01BB" w:rsidRDefault="003D01BB" w:rsidP="00E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BB" w:rsidRDefault="003D01BB" w:rsidP="00E953A8">
      <w:pPr>
        <w:spacing w:after="0" w:line="240" w:lineRule="auto"/>
      </w:pPr>
      <w:r>
        <w:separator/>
      </w:r>
    </w:p>
  </w:footnote>
  <w:footnote w:type="continuationSeparator" w:id="0">
    <w:p w:rsidR="003D01BB" w:rsidRDefault="003D01BB" w:rsidP="00E9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2FB"/>
    <w:multiLevelType w:val="multilevel"/>
    <w:tmpl w:val="494666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11F15"/>
    <w:multiLevelType w:val="multilevel"/>
    <w:tmpl w:val="58CAB0B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101E5"/>
    <w:multiLevelType w:val="multilevel"/>
    <w:tmpl w:val="A5C047C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F3FEB"/>
    <w:multiLevelType w:val="multilevel"/>
    <w:tmpl w:val="AF7A88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86C01"/>
    <w:multiLevelType w:val="multilevel"/>
    <w:tmpl w:val="787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A54E0"/>
    <w:multiLevelType w:val="multilevel"/>
    <w:tmpl w:val="A91415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B87C11"/>
    <w:multiLevelType w:val="multilevel"/>
    <w:tmpl w:val="B6D49C2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4805F3"/>
    <w:multiLevelType w:val="multilevel"/>
    <w:tmpl w:val="BA4800D8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05B6D"/>
    <w:multiLevelType w:val="multilevel"/>
    <w:tmpl w:val="45A07C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2B10FC"/>
    <w:multiLevelType w:val="multilevel"/>
    <w:tmpl w:val="7F8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846CF"/>
    <w:multiLevelType w:val="multilevel"/>
    <w:tmpl w:val="6A8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91E2E"/>
    <w:multiLevelType w:val="hybridMultilevel"/>
    <w:tmpl w:val="BCDC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73B3"/>
    <w:multiLevelType w:val="multilevel"/>
    <w:tmpl w:val="BF6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55688A"/>
    <w:multiLevelType w:val="multilevel"/>
    <w:tmpl w:val="A84C0D0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E1067F"/>
    <w:multiLevelType w:val="multilevel"/>
    <w:tmpl w:val="A7C01D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EB5583"/>
    <w:multiLevelType w:val="multilevel"/>
    <w:tmpl w:val="7BA87F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681BD4"/>
    <w:multiLevelType w:val="multilevel"/>
    <w:tmpl w:val="A46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6550D"/>
    <w:multiLevelType w:val="multilevel"/>
    <w:tmpl w:val="4BF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F5BF5"/>
    <w:multiLevelType w:val="multilevel"/>
    <w:tmpl w:val="3B64D39C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7D4334"/>
    <w:multiLevelType w:val="multilevel"/>
    <w:tmpl w:val="BCC41B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D50240"/>
    <w:multiLevelType w:val="multilevel"/>
    <w:tmpl w:val="FFC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2F4628"/>
    <w:multiLevelType w:val="multilevel"/>
    <w:tmpl w:val="61F0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74014"/>
    <w:multiLevelType w:val="multilevel"/>
    <w:tmpl w:val="1E66A83A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235C3E"/>
    <w:multiLevelType w:val="multilevel"/>
    <w:tmpl w:val="FF2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5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2"/>
  </w:num>
  <w:num w:numId="18">
    <w:abstractNumId w:val="22"/>
  </w:num>
  <w:num w:numId="19">
    <w:abstractNumId w:val="9"/>
  </w:num>
  <w:num w:numId="20">
    <w:abstractNumId w:val="8"/>
  </w:num>
  <w:num w:numId="21">
    <w:abstractNumId w:val="21"/>
  </w:num>
  <w:num w:numId="22">
    <w:abstractNumId w:val="10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4C"/>
    <w:rsid w:val="000F5BE4"/>
    <w:rsid w:val="00106D87"/>
    <w:rsid w:val="0015074C"/>
    <w:rsid w:val="001575D9"/>
    <w:rsid w:val="001754D1"/>
    <w:rsid w:val="00291798"/>
    <w:rsid w:val="003D01BB"/>
    <w:rsid w:val="006A24F3"/>
    <w:rsid w:val="006E23F3"/>
    <w:rsid w:val="00705255"/>
    <w:rsid w:val="00776C4D"/>
    <w:rsid w:val="0089078C"/>
    <w:rsid w:val="009E6CB9"/>
    <w:rsid w:val="00B01420"/>
    <w:rsid w:val="00B029AB"/>
    <w:rsid w:val="00B373AF"/>
    <w:rsid w:val="00BA4B4C"/>
    <w:rsid w:val="00D149CC"/>
    <w:rsid w:val="00D87E6F"/>
    <w:rsid w:val="00E9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4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4B4C"/>
  </w:style>
  <w:style w:type="character" w:customStyle="1" w:styleId="c3">
    <w:name w:val="c3"/>
    <w:basedOn w:val="a0"/>
    <w:rsid w:val="00BA4B4C"/>
  </w:style>
  <w:style w:type="paragraph" w:customStyle="1" w:styleId="c0">
    <w:name w:val="c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4B4C"/>
  </w:style>
  <w:style w:type="paragraph" w:customStyle="1" w:styleId="c14">
    <w:name w:val="c14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3A8"/>
  </w:style>
  <w:style w:type="paragraph" w:styleId="a9">
    <w:name w:val="footer"/>
    <w:basedOn w:val="a"/>
    <w:link w:val="aa"/>
    <w:uiPriority w:val="99"/>
    <w:unhideWhenUsed/>
    <w:rsid w:val="00E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4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4B4C"/>
  </w:style>
  <w:style w:type="character" w:customStyle="1" w:styleId="c3">
    <w:name w:val="c3"/>
    <w:basedOn w:val="a0"/>
    <w:rsid w:val="00BA4B4C"/>
  </w:style>
  <w:style w:type="paragraph" w:customStyle="1" w:styleId="c0">
    <w:name w:val="c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4B4C"/>
  </w:style>
  <w:style w:type="paragraph" w:customStyle="1" w:styleId="c14">
    <w:name w:val="c14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3A8"/>
  </w:style>
  <w:style w:type="paragraph" w:styleId="a9">
    <w:name w:val="footer"/>
    <w:basedOn w:val="a"/>
    <w:link w:val="aa"/>
    <w:uiPriority w:val="99"/>
    <w:unhideWhenUsed/>
    <w:rsid w:val="00E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55D3-FE15-40AA-B418-F624C74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UserData</cp:lastModifiedBy>
  <cp:revision>9</cp:revision>
  <cp:lastPrinted>2017-10-26T19:21:00Z</cp:lastPrinted>
  <dcterms:created xsi:type="dcterms:W3CDTF">2017-10-14T14:43:00Z</dcterms:created>
  <dcterms:modified xsi:type="dcterms:W3CDTF">2020-03-09T19:13:00Z</dcterms:modified>
</cp:coreProperties>
</file>