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E" w:rsidRPr="00BF3859" w:rsidRDefault="00C331DE" w:rsidP="003C1AC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открытого урока английского языка</w:t>
      </w:r>
    </w:p>
    <w:p w:rsidR="00C331DE" w:rsidRPr="00BF3859" w:rsidRDefault="00C331DE" w:rsidP="00113E0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«Времена года</w:t>
      </w:r>
      <w:r w:rsidR="00D007FD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Погода</w:t>
      </w: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5 классе</w:t>
      </w:r>
    </w:p>
    <w:p w:rsidR="00C331DE" w:rsidRPr="00BF3859" w:rsidRDefault="00C331DE" w:rsidP="00C331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обобщения и систематизации знаний.</w:t>
      </w:r>
    </w:p>
    <w:p w:rsidR="00C331DE" w:rsidRPr="00BF3859" w:rsidRDefault="00C331DE" w:rsidP="00C331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Seasons</w:t>
      </w:r>
      <w:proofErr w:type="spellEnd"/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Времена года.</w:t>
      </w:r>
      <w:r w:rsidR="00D007F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07F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Weather</w:t>
      </w:r>
      <w:r w:rsidR="00D007F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007F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Погода.</w:t>
      </w:r>
    </w:p>
    <w:p w:rsidR="00C331DE" w:rsidRPr="00BF3859" w:rsidRDefault="0082627B" w:rsidP="001B5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420BB" w:rsidRPr="00BF3859">
        <w:rPr>
          <w:rFonts w:ascii="Times New Roman" w:hAnsi="Times New Roman" w:cs="Times New Roman"/>
          <w:iCs/>
          <w:sz w:val="28"/>
          <w:szCs w:val="28"/>
        </w:rPr>
        <w:t>развивать коммуникативные навыки</w:t>
      </w:r>
      <w:r w:rsidR="00E95761" w:rsidRPr="00BF3859">
        <w:rPr>
          <w:rFonts w:ascii="Times New Roman" w:hAnsi="Times New Roman" w:cs="Times New Roman"/>
          <w:iCs/>
          <w:sz w:val="28"/>
          <w:szCs w:val="28"/>
        </w:rPr>
        <w:t xml:space="preserve"> через говорение, чтение; </w:t>
      </w:r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по теме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«Времена года</w:t>
      </w:r>
      <w:r w:rsidR="00F02BE5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Погода</w:t>
      </w:r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английском языке.</w:t>
      </w:r>
    </w:p>
    <w:p w:rsidR="001B53C3" w:rsidRPr="00BF3859" w:rsidRDefault="0082627B" w:rsidP="00113E0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53C3"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C331DE" w:rsidRPr="00BF3859" w:rsidRDefault="00182287" w:rsidP="00113E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Start"/>
      <w:r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="001B53C3"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9420BB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обобщить, закрепить знания</w:t>
      </w:r>
      <w:r w:rsidR="001B53C3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C331DE" w:rsidRPr="00BF3859" w:rsidRDefault="00C331DE" w:rsidP="00113E0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="009420BB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420BB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развививать</w:t>
      </w:r>
      <w:proofErr w:type="spellEnd"/>
      <w:r w:rsidR="009420BB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память, воображение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 развивать интеллектуальные умения; формировать мотивацию к изучению иностранного языка;</w:t>
      </w:r>
      <w:r w:rsidR="00182287" w:rsidRPr="00BF3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воспитательные:</w:t>
      </w:r>
      <w:r w:rsidR="00182287" w:rsidRPr="00BF385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учащихся, </w:t>
      </w:r>
      <w:r w:rsidR="00182287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 человека: самостоятельность, активность, умение объективно оценивать свои достижения;</w:t>
      </w:r>
      <w:proofErr w:type="gramEnd"/>
    </w:p>
    <w:p w:rsidR="00182287" w:rsidRPr="00BF3859" w:rsidRDefault="00F036D9" w:rsidP="0011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="001178FA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в парах,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индивидуальная.</w:t>
      </w:r>
      <w:r w:rsidR="00182287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2287" w:rsidRPr="00BF3859" w:rsidRDefault="007F3705" w:rsidP="00113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компьютер, проектор, презентация </w:t>
      </w:r>
      <w:proofErr w:type="spellStart"/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31DE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9B2D4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7D7C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247D7C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раздаточный материал</w:t>
      </w:r>
      <w:r w:rsidR="00D007F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108" w:rsidRPr="00BF3859" w:rsidRDefault="00C331DE" w:rsidP="00162108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62108" w:rsidRPr="00BF3859" w:rsidRDefault="00BF3859" w:rsidP="00BF38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Оргмомент.</w:t>
      </w:r>
    </w:p>
    <w:p w:rsidR="00A0602B" w:rsidRPr="00BF3859" w:rsidRDefault="00BF3859" w:rsidP="00BF3859">
      <w:pPr>
        <w:spacing w:after="0" w:line="270" w:lineRule="atLeast"/>
        <w:ind w:left="-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0602B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мотивации к учебной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F3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3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определяют тему урока.</w:t>
      </w:r>
    </w:p>
    <w:p w:rsidR="0066038B" w:rsidRDefault="00BF3859" w:rsidP="00BF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E089B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426DC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31DE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  <w:r w:rsidR="0066038B" w:rsidRPr="00B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0E" w:rsidRPr="00B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учащимся повторить лексику.</w:t>
      </w:r>
    </w:p>
    <w:p w:rsidR="00BF3859" w:rsidRDefault="00BF3859" w:rsidP="00BF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Анаграмма</w:t>
      </w:r>
    </w:p>
    <w:p w:rsidR="00BF3859" w:rsidRDefault="00BF3859" w:rsidP="00BF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Соотнесение словосочетаний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 года</w:t>
      </w:r>
    </w:p>
    <w:p w:rsidR="00BF3859" w:rsidRDefault="00BF3859" w:rsidP="00BF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3 Повторение пословиц</w:t>
      </w:r>
    </w:p>
    <w:p w:rsidR="00BF3859" w:rsidRDefault="00BF3859" w:rsidP="00BF385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E6B" w:rsidRPr="00BF3859">
        <w:rPr>
          <w:rFonts w:ascii="Times New Roman" w:hAnsi="Times New Roman" w:cs="Times New Roman"/>
          <w:b/>
          <w:color w:val="000000"/>
          <w:sz w:val="28"/>
          <w:szCs w:val="28"/>
        </w:rPr>
        <w:t>. Раб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ота с текстом</w:t>
      </w:r>
    </w:p>
    <w:p w:rsidR="00ED1E0F" w:rsidRPr="00BF3859" w:rsidRDefault="00ED1E0F" w:rsidP="00BF3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59">
        <w:rPr>
          <w:rFonts w:ascii="Times New Roman" w:hAnsi="Times New Roman" w:cs="Times New Roman"/>
          <w:b/>
          <w:color w:val="000000"/>
          <w:sz w:val="28"/>
          <w:szCs w:val="28"/>
        </w:rPr>
        <w:t>Задания:</w:t>
      </w:r>
    </w:p>
    <w:p w:rsidR="00BF3859" w:rsidRDefault="00EA5E6B" w:rsidP="00ED1E0F">
      <w:pPr>
        <w:pStyle w:val="a5"/>
        <w:numPr>
          <w:ilvl w:val="0"/>
          <w:numId w:val="2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</w:t>
      </w:r>
    </w:p>
    <w:p w:rsidR="00ED1E0F" w:rsidRPr="00BF3859" w:rsidRDefault="00ED1E0F" w:rsidP="00ED1E0F">
      <w:pPr>
        <w:pStyle w:val="a5"/>
        <w:numPr>
          <w:ilvl w:val="0"/>
          <w:numId w:val="22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пе</w:t>
      </w:r>
      <w:r w:rsid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ревод словосочетаний из текста </w:t>
      </w:r>
    </w:p>
    <w:p w:rsidR="00EA5E6B" w:rsidRPr="00BF3859" w:rsidRDefault="00EA5E6B" w:rsidP="00ED1E0F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2)Перевод предложений</w:t>
      </w:r>
      <w:r w:rsidR="00712EF8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русского на английский.</w:t>
      </w:r>
    </w:p>
    <w:p w:rsidR="00EA5E6B" w:rsidRPr="00BF3859" w:rsidRDefault="00EA5E6B" w:rsidP="00ED1E0F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True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False</w:t>
      </w:r>
      <w:r w:rsidR="00712EF8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E6B" w:rsidRPr="00BF3859" w:rsidRDefault="00EA5E6B" w:rsidP="00ED1E0F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4)Закончить предложения</w:t>
      </w:r>
      <w:r w:rsidR="00712EF8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F8" w:rsidRPr="00BF3859" w:rsidRDefault="00E85782" w:rsidP="00BF3859">
      <w:pPr>
        <w:spacing w:after="0" w:line="270" w:lineRule="atLeast"/>
        <w:ind w:left="36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5)Пересказ текста</w:t>
      </w:r>
      <w:r w:rsidR="00712EF8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68A0" w:rsidRPr="00FC2B01" w:rsidRDefault="00BF3859" w:rsidP="0063140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3859">
        <w:rPr>
          <w:rFonts w:ascii="Times New Roman" w:hAnsi="Times New Roman" w:cs="Times New Roman"/>
          <w:b/>
          <w:sz w:val="28"/>
          <w:szCs w:val="28"/>
          <w:lang w:val="en-US" w:eastAsia="ru-RU"/>
        </w:rPr>
        <w:t>5</w:t>
      </w:r>
      <w:r w:rsidRPr="00FC2B01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</w:t>
      </w:r>
      <w:r w:rsidRPr="00FC2B01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пауза</w:t>
      </w:r>
    </w:p>
    <w:p w:rsidR="00FC2B01" w:rsidRDefault="00BF3859" w:rsidP="006314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B01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631402" w:rsidRPr="00FC2B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2B01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навыков устной речи</w:t>
      </w:r>
    </w:p>
    <w:p w:rsidR="00FC2B01" w:rsidRPr="00FC2B01" w:rsidRDefault="00FC2B01" w:rsidP="0063140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2B01">
        <w:rPr>
          <w:rFonts w:ascii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Spotlight</w:t>
      </w:r>
      <w:r w:rsidRPr="00FC2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B01" w:rsidRPr="00FC2B01" w:rsidRDefault="00FC2B01" w:rsidP="00631402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C2B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6.2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Pr="00FC2B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Кургиной</w:t>
      </w:r>
      <w:proofErr w:type="spellEnd"/>
      <w:r w:rsidRPr="00FC2B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Марии</w:t>
      </w:r>
    </w:p>
    <w:p w:rsidR="00E05309" w:rsidRPr="00FC2B01" w:rsidRDefault="00FC2B01" w:rsidP="006314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2B01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C3637" w:rsidRPr="00BF3859">
        <w:rPr>
          <w:rFonts w:ascii="Times New Roman" w:hAnsi="Times New Roman" w:cs="Times New Roman"/>
          <w:b/>
          <w:sz w:val="28"/>
          <w:szCs w:val="28"/>
          <w:lang w:eastAsia="ru-RU"/>
        </w:rPr>
        <w:t>омашнее</w:t>
      </w:r>
      <w:r w:rsidR="007C3637" w:rsidRPr="00BF3859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C3637" w:rsidRPr="00BF3859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C331DE" w:rsidRPr="00BF3859" w:rsidRDefault="00FC2B01" w:rsidP="00A8491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7C3637" w:rsidRPr="00BF3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. </w:t>
      </w:r>
      <w:r w:rsidR="00C331DE" w:rsidRPr="00BF3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</w:t>
      </w:r>
      <w:r w:rsidR="00C331DE" w:rsidRPr="00BF3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.</w:t>
      </w:r>
    </w:p>
    <w:p w:rsidR="00C47CB9" w:rsidRPr="00BF3859" w:rsidRDefault="00C331DE" w:rsidP="00113E01">
      <w:pPr>
        <w:spacing w:after="0" w:line="270" w:lineRule="atLeast"/>
        <w:ind w:left="-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T:</w:t>
      </w:r>
      <w:r w:rsidR="00836CB0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 w:rsidR="00C47CB9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3E01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Did you like our lesson today? </w:t>
      </w:r>
      <w:r w:rsidR="001164AD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164AD" w:rsidRPr="00BF3859" w:rsidRDefault="00C47CB9" w:rsidP="006F325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3F4868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F4868" w:rsidRPr="00BF3859" w:rsidRDefault="00FC2B01" w:rsidP="00113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7C3637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="00DD1470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="00631402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ведение</w:t>
      </w:r>
      <w:r w:rsidR="00631402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631402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</w:t>
      </w:r>
      <w:r w:rsidR="00631402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631402" w:rsidRPr="00BF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5C3571" w:rsidRPr="00BF3859" w:rsidRDefault="00DD1470" w:rsidP="0063140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7F5E10" w:rsidRPr="00BF38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C3571" w:rsidRPr="00BF3859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val="en-US" w:eastAsia="ru-RU"/>
        </w:rPr>
      </w:pPr>
    </w:p>
    <w:p w:rsidR="007D4926" w:rsidRPr="00BF3859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7D4926" w:rsidRPr="00BF3859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7D4926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D4926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D4926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D4926" w:rsidRDefault="007D4926" w:rsidP="001178F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2C5436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p w:rsidR="005C3571" w:rsidRPr="005C3571" w:rsidRDefault="005C3571" w:rsidP="00D7573C">
      <w:pPr>
        <w:spacing w:after="0" w:line="270" w:lineRule="atLeast"/>
        <w:jc w:val="both"/>
        <w:rPr>
          <w:rFonts w:eastAsia="Times New Roman" w:cs="Times New Roman"/>
          <w:color w:val="333333"/>
          <w:sz w:val="24"/>
          <w:szCs w:val="24"/>
          <w:lang w:val="en-US" w:eastAsia="ru-RU"/>
        </w:rPr>
      </w:pPr>
    </w:p>
    <w:sectPr w:rsidR="005C3571" w:rsidRPr="005C3571" w:rsidSect="00162108">
      <w:pgSz w:w="11906" w:h="16838"/>
      <w:pgMar w:top="107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A2"/>
    <w:multiLevelType w:val="hybridMultilevel"/>
    <w:tmpl w:val="597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825"/>
    <w:multiLevelType w:val="hybridMultilevel"/>
    <w:tmpl w:val="DEA630A8"/>
    <w:lvl w:ilvl="0" w:tplc="A01CF984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75C7514"/>
    <w:multiLevelType w:val="hybridMultilevel"/>
    <w:tmpl w:val="6E565FBC"/>
    <w:lvl w:ilvl="0" w:tplc="0D2EF98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6A0D"/>
    <w:multiLevelType w:val="hybridMultilevel"/>
    <w:tmpl w:val="A2668BBA"/>
    <w:lvl w:ilvl="0" w:tplc="D772BFB8">
      <w:start w:val="1"/>
      <w:numFmt w:val="lowerLetter"/>
      <w:lvlText w:val="%1)"/>
      <w:lvlJc w:val="left"/>
      <w:pPr>
        <w:ind w:left="5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F18120E"/>
    <w:multiLevelType w:val="hybridMultilevel"/>
    <w:tmpl w:val="7F30CB3C"/>
    <w:lvl w:ilvl="0" w:tplc="591E67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3887"/>
    <w:multiLevelType w:val="hybridMultilevel"/>
    <w:tmpl w:val="C4580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4B8"/>
    <w:multiLevelType w:val="multilevel"/>
    <w:tmpl w:val="DDFC9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0227E"/>
    <w:multiLevelType w:val="hybridMultilevel"/>
    <w:tmpl w:val="0F64D2F6"/>
    <w:lvl w:ilvl="0" w:tplc="65AE40F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8E9271D"/>
    <w:multiLevelType w:val="multilevel"/>
    <w:tmpl w:val="693A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C1DA1"/>
    <w:multiLevelType w:val="hybridMultilevel"/>
    <w:tmpl w:val="8F1EDC28"/>
    <w:lvl w:ilvl="0" w:tplc="AAF02A8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8C"/>
    <w:multiLevelType w:val="hybridMultilevel"/>
    <w:tmpl w:val="F8C0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34E80"/>
    <w:multiLevelType w:val="hybridMultilevel"/>
    <w:tmpl w:val="7FEE4046"/>
    <w:lvl w:ilvl="0" w:tplc="07C4690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A0535"/>
    <w:multiLevelType w:val="hybridMultilevel"/>
    <w:tmpl w:val="C0841E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B2F9D"/>
    <w:multiLevelType w:val="hybridMultilevel"/>
    <w:tmpl w:val="D1703E82"/>
    <w:lvl w:ilvl="0" w:tplc="ECC02A6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E540AB3"/>
    <w:multiLevelType w:val="hybridMultilevel"/>
    <w:tmpl w:val="2C1EEFE8"/>
    <w:lvl w:ilvl="0" w:tplc="61E632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F2432EA"/>
    <w:multiLevelType w:val="multilevel"/>
    <w:tmpl w:val="DBCCB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A0874"/>
    <w:multiLevelType w:val="hybridMultilevel"/>
    <w:tmpl w:val="6324E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241DB"/>
    <w:multiLevelType w:val="multilevel"/>
    <w:tmpl w:val="66962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432AE"/>
    <w:multiLevelType w:val="multilevel"/>
    <w:tmpl w:val="D08C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344B9"/>
    <w:multiLevelType w:val="multilevel"/>
    <w:tmpl w:val="842E7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85A16"/>
    <w:multiLevelType w:val="hybridMultilevel"/>
    <w:tmpl w:val="C4580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4DD5"/>
    <w:multiLevelType w:val="multilevel"/>
    <w:tmpl w:val="6172B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2"/>
    <w:rsid w:val="00006024"/>
    <w:rsid w:val="000170AE"/>
    <w:rsid w:val="00024A45"/>
    <w:rsid w:val="00031883"/>
    <w:rsid w:val="00033ED9"/>
    <w:rsid w:val="0006778C"/>
    <w:rsid w:val="00081DCE"/>
    <w:rsid w:val="00082EDE"/>
    <w:rsid w:val="00085934"/>
    <w:rsid w:val="000A48F8"/>
    <w:rsid w:val="000B39F6"/>
    <w:rsid w:val="000C1CDD"/>
    <w:rsid w:val="000C69B8"/>
    <w:rsid w:val="000E26B9"/>
    <w:rsid w:val="000F4FA6"/>
    <w:rsid w:val="0010471B"/>
    <w:rsid w:val="00113E01"/>
    <w:rsid w:val="001164AD"/>
    <w:rsid w:val="001178FA"/>
    <w:rsid w:val="00153642"/>
    <w:rsid w:val="00154E46"/>
    <w:rsid w:val="00160A11"/>
    <w:rsid w:val="00162108"/>
    <w:rsid w:val="001661C8"/>
    <w:rsid w:val="00182287"/>
    <w:rsid w:val="00196CC7"/>
    <w:rsid w:val="001A3FBC"/>
    <w:rsid w:val="001B53C3"/>
    <w:rsid w:val="001C0332"/>
    <w:rsid w:val="001E4F23"/>
    <w:rsid w:val="00212383"/>
    <w:rsid w:val="002160CA"/>
    <w:rsid w:val="0022194F"/>
    <w:rsid w:val="00224E3C"/>
    <w:rsid w:val="00230E34"/>
    <w:rsid w:val="00247D7C"/>
    <w:rsid w:val="0025277B"/>
    <w:rsid w:val="002669A9"/>
    <w:rsid w:val="0028146B"/>
    <w:rsid w:val="0028283B"/>
    <w:rsid w:val="002925DA"/>
    <w:rsid w:val="002C5436"/>
    <w:rsid w:val="002F624D"/>
    <w:rsid w:val="00303989"/>
    <w:rsid w:val="003111DF"/>
    <w:rsid w:val="0032172C"/>
    <w:rsid w:val="00336A2A"/>
    <w:rsid w:val="00352462"/>
    <w:rsid w:val="003606F0"/>
    <w:rsid w:val="00370B9A"/>
    <w:rsid w:val="00374451"/>
    <w:rsid w:val="003A225E"/>
    <w:rsid w:val="003A33E0"/>
    <w:rsid w:val="003C04AB"/>
    <w:rsid w:val="003C1AC2"/>
    <w:rsid w:val="003D6543"/>
    <w:rsid w:val="003F4868"/>
    <w:rsid w:val="003F57E0"/>
    <w:rsid w:val="00400421"/>
    <w:rsid w:val="00405D08"/>
    <w:rsid w:val="00416734"/>
    <w:rsid w:val="00432CE5"/>
    <w:rsid w:val="004C66BA"/>
    <w:rsid w:val="004D65B8"/>
    <w:rsid w:val="004E4960"/>
    <w:rsid w:val="004F2CB4"/>
    <w:rsid w:val="005356B3"/>
    <w:rsid w:val="00556993"/>
    <w:rsid w:val="00591E39"/>
    <w:rsid w:val="00594740"/>
    <w:rsid w:val="005956F8"/>
    <w:rsid w:val="005A54E1"/>
    <w:rsid w:val="005B0E2D"/>
    <w:rsid w:val="005C3571"/>
    <w:rsid w:val="005D3DCE"/>
    <w:rsid w:val="005D72D7"/>
    <w:rsid w:val="00622708"/>
    <w:rsid w:val="00630E6E"/>
    <w:rsid w:val="00631402"/>
    <w:rsid w:val="006566F4"/>
    <w:rsid w:val="0066038B"/>
    <w:rsid w:val="00684A34"/>
    <w:rsid w:val="006A6A3D"/>
    <w:rsid w:val="006B1D58"/>
    <w:rsid w:val="006C0808"/>
    <w:rsid w:val="006D220E"/>
    <w:rsid w:val="006D6783"/>
    <w:rsid w:val="006D6BA1"/>
    <w:rsid w:val="006E6B0B"/>
    <w:rsid w:val="006F3252"/>
    <w:rsid w:val="006F72EA"/>
    <w:rsid w:val="00712EF8"/>
    <w:rsid w:val="007426DC"/>
    <w:rsid w:val="00752429"/>
    <w:rsid w:val="00763F65"/>
    <w:rsid w:val="00784328"/>
    <w:rsid w:val="00787B3E"/>
    <w:rsid w:val="00796BE0"/>
    <w:rsid w:val="007A1024"/>
    <w:rsid w:val="007A21D7"/>
    <w:rsid w:val="007C3637"/>
    <w:rsid w:val="007D4926"/>
    <w:rsid w:val="007E5870"/>
    <w:rsid w:val="007F3705"/>
    <w:rsid w:val="007F5E10"/>
    <w:rsid w:val="007F5F25"/>
    <w:rsid w:val="00801D29"/>
    <w:rsid w:val="0082306F"/>
    <w:rsid w:val="0082627B"/>
    <w:rsid w:val="00836CB0"/>
    <w:rsid w:val="00852963"/>
    <w:rsid w:val="00861FAD"/>
    <w:rsid w:val="0086370A"/>
    <w:rsid w:val="00874A2C"/>
    <w:rsid w:val="00877A17"/>
    <w:rsid w:val="008A2570"/>
    <w:rsid w:val="008C2C1C"/>
    <w:rsid w:val="008E089B"/>
    <w:rsid w:val="008E70D0"/>
    <w:rsid w:val="008F0B61"/>
    <w:rsid w:val="008F18AE"/>
    <w:rsid w:val="008F1957"/>
    <w:rsid w:val="008F529B"/>
    <w:rsid w:val="008F6C02"/>
    <w:rsid w:val="009040C2"/>
    <w:rsid w:val="00906635"/>
    <w:rsid w:val="00914F08"/>
    <w:rsid w:val="00926829"/>
    <w:rsid w:val="009268A0"/>
    <w:rsid w:val="009420BB"/>
    <w:rsid w:val="00942B23"/>
    <w:rsid w:val="00945307"/>
    <w:rsid w:val="00953030"/>
    <w:rsid w:val="0096450F"/>
    <w:rsid w:val="00984270"/>
    <w:rsid w:val="009B2D4D"/>
    <w:rsid w:val="009B6DDB"/>
    <w:rsid w:val="009F032D"/>
    <w:rsid w:val="00A04C5D"/>
    <w:rsid w:val="00A0602B"/>
    <w:rsid w:val="00A57849"/>
    <w:rsid w:val="00A76885"/>
    <w:rsid w:val="00A82132"/>
    <w:rsid w:val="00A84910"/>
    <w:rsid w:val="00B06432"/>
    <w:rsid w:val="00B13F68"/>
    <w:rsid w:val="00B438FC"/>
    <w:rsid w:val="00B616C8"/>
    <w:rsid w:val="00B627BF"/>
    <w:rsid w:val="00BE3088"/>
    <w:rsid w:val="00BF3859"/>
    <w:rsid w:val="00C331DE"/>
    <w:rsid w:val="00C411E3"/>
    <w:rsid w:val="00C43475"/>
    <w:rsid w:val="00C45013"/>
    <w:rsid w:val="00C47CB9"/>
    <w:rsid w:val="00C55B06"/>
    <w:rsid w:val="00C60F6F"/>
    <w:rsid w:val="00C62980"/>
    <w:rsid w:val="00C91AE6"/>
    <w:rsid w:val="00CC3CF8"/>
    <w:rsid w:val="00D007FD"/>
    <w:rsid w:val="00D0533B"/>
    <w:rsid w:val="00D16808"/>
    <w:rsid w:val="00D30C5F"/>
    <w:rsid w:val="00D7573C"/>
    <w:rsid w:val="00D7664A"/>
    <w:rsid w:val="00D955E4"/>
    <w:rsid w:val="00DB4AF0"/>
    <w:rsid w:val="00DC0737"/>
    <w:rsid w:val="00DD1470"/>
    <w:rsid w:val="00DD7EBA"/>
    <w:rsid w:val="00DE45CE"/>
    <w:rsid w:val="00E01F86"/>
    <w:rsid w:val="00E05309"/>
    <w:rsid w:val="00E1314F"/>
    <w:rsid w:val="00E341DB"/>
    <w:rsid w:val="00E35D56"/>
    <w:rsid w:val="00E37677"/>
    <w:rsid w:val="00E6586F"/>
    <w:rsid w:val="00E73252"/>
    <w:rsid w:val="00E82922"/>
    <w:rsid w:val="00E85782"/>
    <w:rsid w:val="00E95761"/>
    <w:rsid w:val="00EA1712"/>
    <w:rsid w:val="00EA5E6B"/>
    <w:rsid w:val="00EB0813"/>
    <w:rsid w:val="00EB2906"/>
    <w:rsid w:val="00EB761B"/>
    <w:rsid w:val="00EC0525"/>
    <w:rsid w:val="00EC2790"/>
    <w:rsid w:val="00ED04E7"/>
    <w:rsid w:val="00ED1E0F"/>
    <w:rsid w:val="00EE26DB"/>
    <w:rsid w:val="00EF093C"/>
    <w:rsid w:val="00EF3CA4"/>
    <w:rsid w:val="00EF534E"/>
    <w:rsid w:val="00F02BE5"/>
    <w:rsid w:val="00F036D9"/>
    <w:rsid w:val="00F05340"/>
    <w:rsid w:val="00F145B9"/>
    <w:rsid w:val="00F174D8"/>
    <w:rsid w:val="00F32378"/>
    <w:rsid w:val="00F542E9"/>
    <w:rsid w:val="00F56301"/>
    <w:rsid w:val="00F71FEE"/>
    <w:rsid w:val="00F76D2F"/>
    <w:rsid w:val="00F8499E"/>
    <w:rsid w:val="00FC2B01"/>
    <w:rsid w:val="00FC3D35"/>
    <w:rsid w:val="00FD5BAE"/>
    <w:rsid w:val="00FE59D0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7BF"/>
  </w:style>
  <w:style w:type="paragraph" w:styleId="a5">
    <w:name w:val="List Paragraph"/>
    <w:basedOn w:val="a"/>
    <w:uiPriority w:val="34"/>
    <w:qFormat/>
    <w:rsid w:val="00945307"/>
    <w:pPr>
      <w:ind w:left="720"/>
      <w:contextualSpacing/>
    </w:pPr>
  </w:style>
  <w:style w:type="table" w:styleId="a6">
    <w:name w:val="Table Grid"/>
    <w:basedOn w:val="a1"/>
    <w:uiPriority w:val="59"/>
    <w:rsid w:val="00405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9420BB"/>
  </w:style>
  <w:style w:type="paragraph" w:styleId="a7">
    <w:name w:val="Normal (Web)"/>
    <w:basedOn w:val="a"/>
    <w:uiPriority w:val="99"/>
    <w:unhideWhenUsed/>
    <w:rsid w:val="008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F1957"/>
    <w:rPr>
      <w:i/>
      <w:iCs/>
    </w:rPr>
  </w:style>
  <w:style w:type="paragraph" w:styleId="a9">
    <w:name w:val="No Spacing"/>
    <w:uiPriority w:val="1"/>
    <w:qFormat/>
    <w:rsid w:val="00F14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27BF"/>
  </w:style>
  <w:style w:type="paragraph" w:styleId="a5">
    <w:name w:val="List Paragraph"/>
    <w:basedOn w:val="a"/>
    <w:uiPriority w:val="34"/>
    <w:qFormat/>
    <w:rsid w:val="00945307"/>
    <w:pPr>
      <w:ind w:left="720"/>
      <w:contextualSpacing/>
    </w:pPr>
  </w:style>
  <w:style w:type="table" w:styleId="a6">
    <w:name w:val="Table Grid"/>
    <w:basedOn w:val="a1"/>
    <w:uiPriority w:val="59"/>
    <w:rsid w:val="00405D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9420BB"/>
  </w:style>
  <w:style w:type="paragraph" w:styleId="a7">
    <w:name w:val="Normal (Web)"/>
    <w:basedOn w:val="a"/>
    <w:uiPriority w:val="99"/>
    <w:unhideWhenUsed/>
    <w:rsid w:val="008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F1957"/>
    <w:rPr>
      <w:i/>
      <w:iCs/>
    </w:rPr>
  </w:style>
  <w:style w:type="paragraph" w:styleId="a9">
    <w:name w:val="No Spacing"/>
    <w:uiPriority w:val="1"/>
    <w:qFormat/>
    <w:rsid w:val="00F14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4AEF-DCF9-46AF-8177-72D6EF0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72</cp:revision>
  <cp:lastPrinted>2018-03-27T15:26:00Z</cp:lastPrinted>
  <dcterms:created xsi:type="dcterms:W3CDTF">2015-10-10T16:31:00Z</dcterms:created>
  <dcterms:modified xsi:type="dcterms:W3CDTF">2018-03-29T18:35:00Z</dcterms:modified>
</cp:coreProperties>
</file>